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D8" w:rsidRPr="00C31110" w:rsidRDefault="007022D8" w:rsidP="007022D8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2023</w:t>
      </w:r>
      <w:r w:rsidRPr="00C31110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４</w:t>
      </w:r>
      <w:r w:rsidRPr="00C31110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１</w:t>
      </w:r>
      <w:r w:rsidRPr="00C31110">
        <w:rPr>
          <w:rFonts w:hint="eastAsia"/>
          <w:sz w:val="18"/>
          <w:szCs w:val="18"/>
        </w:rPr>
        <w:t>日更新</w:t>
      </w:r>
    </w:p>
    <w:p w:rsidR="007022D8" w:rsidRDefault="008566A5" w:rsidP="003E3FDD">
      <w:pPr>
        <w:ind w:left="178" w:hangingChars="85" w:hanging="178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11pt;margin-top:3.65pt;width:53.25pt;height:18.75pt;z-index:2" strokeweight="1.5pt">
            <v:textbox inset="5.85pt,.7pt,5.85pt,.7pt">
              <w:txbxContent>
                <w:p w:rsidR="008849F0" w:rsidRPr="007C1A0B" w:rsidRDefault="008849F0" w:rsidP="008849F0">
                  <w:pPr>
                    <w:jc w:val="center"/>
                    <w:rPr>
                      <w:sz w:val="24"/>
                    </w:rPr>
                  </w:pPr>
                  <w:r w:rsidRPr="007C1A0B">
                    <w:rPr>
                      <w:rFonts w:hint="eastAsia"/>
                      <w:sz w:val="24"/>
                    </w:rPr>
                    <w:t>様式</w:t>
                  </w:r>
                  <w:r>
                    <w:rPr>
                      <w:rFonts w:hint="eastAsia"/>
                      <w:sz w:val="24"/>
                    </w:rPr>
                    <w:t>10</w:t>
                  </w:r>
                </w:p>
              </w:txbxContent>
            </v:textbox>
          </v:shape>
        </w:pict>
      </w:r>
    </w:p>
    <w:p w:rsidR="008849F0" w:rsidRDefault="008849F0" w:rsidP="003E3FDD">
      <w:pPr>
        <w:ind w:left="178" w:hangingChars="85" w:hanging="178"/>
        <w:jc w:val="right"/>
        <w:rPr>
          <w:rFonts w:ascii="ＭＳ ゴシック" w:eastAsia="ＭＳ ゴシック" w:hAnsi="ＭＳ ゴシック"/>
          <w:szCs w:val="21"/>
        </w:rPr>
      </w:pPr>
    </w:p>
    <w:p w:rsidR="00B728ED" w:rsidRPr="00B03F27" w:rsidRDefault="003E3FDD" w:rsidP="00B03F27">
      <w:pPr>
        <w:ind w:left="178" w:hangingChars="85" w:hanging="178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B728ED" w:rsidRPr="00B728ED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822EB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728ED" w:rsidRPr="00B728ED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822EB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728ED" w:rsidRPr="00B728ED">
        <w:rPr>
          <w:rFonts w:ascii="ＭＳ ゴシック" w:eastAsia="ＭＳ ゴシック" w:hAnsi="ＭＳ ゴシック" w:hint="eastAsia"/>
          <w:szCs w:val="21"/>
        </w:rPr>
        <w:t>日</w:t>
      </w:r>
    </w:p>
    <w:p w:rsidR="00AD681D" w:rsidRPr="004D3CA0" w:rsidRDefault="00D713AB" w:rsidP="004D3CA0">
      <w:pPr>
        <w:ind w:left="239" w:hangingChars="85" w:hanging="239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D3CA0">
        <w:rPr>
          <w:rFonts w:ascii="ＭＳ ゴシック" w:eastAsia="ＭＳ ゴシック" w:hAnsi="ＭＳ ゴシック" w:hint="eastAsia"/>
          <w:b/>
          <w:sz w:val="28"/>
          <w:szCs w:val="28"/>
        </w:rPr>
        <w:t>モニタリング</w:t>
      </w:r>
      <w:r w:rsidR="002F2C28" w:rsidRPr="004D3CA0">
        <w:rPr>
          <w:rFonts w:ascii="ＭＳ ゴシック" w:eastAsia="ＭＳ ゴシック" w:hAnsi="ＭＳ ゴシック" w:hint="eastAsia"/>
          <w:b/>
          <w:sz w:val="28"/>
          <w:szCs w:val="28"/>
        </w:rPr>
        <w:t>サイト1000里地調査</w:t>
      </w:r>
      <w:r w:rsidR="00487A4A" w:rsidRPr="004D3C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33F52" w:rsidRPr="004D3CA0">
        <w:rPr>
          <w:rFonts w:ascii="ＭＳ ゴシック" w:eastAsia="ＭＳ ゴシック" w:hAnsi="ＭＳ ゴシック" w:hint="eastAsia"/>
          <w:b/>
          <w:sz w:val="28"/>
          <w:szCs w:val="28"/>
        </w:rPr>
        <w:t>調査項目変更</w:t>
      </w:r>
      <w:r w:rsidR="00B728ED" w:rsidRPr="004D3CA0"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</w:p>
    <w:p w:rsidR="003323A0" w:rsidRPr="00D33F52" w:rsidRDefault="003323A0" w:rsidP="00D33F52">
      <w:pPr>
        <w:ind w:firstLineChars="300" w:firstLine="600"/>
        <w:rPr>
          <w:sz w:val="20"/>
          <w:shd w:val="pct15" w:color="auto" w:fill="FFFFFF"/>
        </w:rPr>
      </w:pPr>
      <w:r w:rsidRPr="00D33F52">
        <w:rPr>
          <w:rFonts w:hint="eastAsia"/>
          <w:sz w:val="20"/>
          <w:shd w:val="pct15" w:color="auto" w:fill="FFFFFF"/>
        </w:rPr>
        <w:t>※この追加申請書は、メール、</w:t>
      </w:r>
      <w:r w:rsidRPr="00D33F52">
        <w:rPr>
          <w:rFonts w:hint="eastAsia"/>
          <w:sz w:val="20"/>
          <w:shd w:val="pct15" w:color="auto" w:fill="FFFFFF"/>
        </w:rPr>
        <w:t>FAX</w:t>
      </w:r>
      <w:r w:rsidRPr="00D33F52">
        <w:rPr>
          <w:rFonts w:hint="eastAsia"/>
          <w:sz w:val="20"/>
          <w:shd w:val="pct15" w:color="auto" w:fill="FFFFFF"/>
        </w:rPr>
        <w:t>、郵送にて下記の送付先までお送りください。</w:t>
      </w:r>
    </w:p>
    <w:p w:rsidR="00B728ED" w:rsidRPr="00D33F52" w:rsidRDefault="00B728ED" w:rsidP="00D33F52">
      <w:pPr>
        <w:ind w:left="204" w:hangingChars="85" w:hanging="204"/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B728ED" w:rsidRPr="00C87636" w:rsidRDefault="00B728ED" w:rsidP="00847A83">
      <w:pPr>
        <w:spacing w:line="276" w:lineRule="auto"/>
        <w:ind w:left="221" w:hangingChars="85" w:hanging="221"/>
        <w:rPr>
          <w:rFonts w:ascii="ＭＳ ゴシック" w:eastAsia="ＭＳ ゴシック" w:hAnsi="ＭＳ ゴシック"/>
          <w:sz w:val="26"/>
          <w:szCs w:val="26"/>
        </w:rPr>
      </w:pPr>
      <w:r w:rsidRPr="00C87636">
        <w:rPr>
          <w:rFonts w:ascii="ＭＳ ゴシック" w:eastAsia="ＭＳ ゴシック" w:hAnsi="ＭＳ ゴシック" w:hint="eastAsia"/>
          <w:sz w:val="26"/>
          <w:szCs w:val="26"/>
        </w:rPr>
        <w:t>サイト番号</w:t>
      </w:r>
      <w:r w:rsidR="00D33F52" w:rsidRPr="00C87636">
        <w:rPr>
          <w:rFonts w:ascii="ＭＳ ゴシック" w:eastAsia="ＭＳ ゴシック" w:hAnsi="ＭＳ ゴシック" w:hint="eastAsia"/>
          <w:sz w:val="26"/>
          <w:szCs w:val="26"/>
        </w:rPr>
        <w:tab/>
      </w:r>
      <w:r w:rsidRPr="00C87636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Pr="00C8763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</w:t>
      </w:r>
    </w:p>
    <w:p w:rsidR="00B728ED" w:rsidRPr="00C87636" w:rsidRDefault="00B728ED" w:rsidP="00847A83">
      <w:pPr>
        <w:spacing w:line="276" w:lineRule="auto"/>
        <w:ind w:left="221" w:hangingChars="85" w:hanging="221"/>
        <w:rPr>
          <w:rFonts w:ascii="ＭＳ ゴシック" w:eastAsia="ＭＳ ゴシック" w:hAnsi="ＭＳ ゴシック"/>
          <w:sz w:val="26"/>
          <w:szCs w:val="26"/>
        </w:rPr>
      </w:pPr>
      <w:r w:rsidRPr="00C87636">
        <w:rPr>
          <w:rFonts w:ascii="ＭＳ ゴシック" w:eastAsia="ＭＳ ゴシック" w:hAnsi="ＭＳ ゴシック" w:hint="eastAsia"/>
          <w:sz w:val="26"/>
          <w:szCs w:val="26"/>
        </w:rPr>
        <w:t>サイト名</w:t>
      </w:r>
      <w:r w:rsidR="00D33F52" w:rsidRPr="00C87636">
        <w:rPr>
          <w:rFonts w:ascii="ＭＳ ゴシック" w:eastAsia="ＭＳ ゴシック" w:hAnsi="ＭＳ ゴシック" w:hint="eastAsia"/>
          <w:sz w:val="26"/>
          <w:szCs w:val="26"/>
        </w:rPr>
        <w:tab/>
      </w:r>
      <w:r w:rsidR="00822EB7" w:rsidRPr="00C87636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="00822EB7" w:rsidRPr="00C8763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:rsidR="00B728ED" w:rsidRPr="00C87636" w:rsidRDefault="00822EB7" w:rsidP="00847A83">
      <w:pPr>
        <w:spacing w:line="276" w:lineRule="auto"/>
        <w:ind w:left="221" w:hangingChars="85" w:hanging="221"/>
        <w:rPr>
          <w:rFonts w:ascii="ＭＳ ゴシック" w:eastAsia="ＭＳ ゴシック" w:hAnsi="ＭＳ ゴシック"/>
          <w:sz w:val="26"/>
          <w:szCs w:val="26"/>
        </w:rPr>
      </w:pPr>
      <w:r w:rsidRPr="00C87636">
        <w:rPr>
          <w:rFonts w:ascii="ＭＳ ゴシック" w:eastAsia="ＭＳ ゴシック" w:hAnsi="ＭＳ ゴシック" w:hint="eastAsia"/>
          <w:sz w:val="26"/>
          <w:szCs w:val="26"/>
        </w:rPr>
        <w:t>申請者名</w:t>
      </w:r>
      <w:r w:rsidR="00D33F52" w:rsidRPr="00C87636">
        <w:rPr>
          <w:rFonts w:ascii="ＭＳ ゴシック" w:eastAsia="ＭＳ ゴシック" w:hAnsi="ＭＳ ゴシック" w:hint="eastAsia"/>
          <w:sz w:val="26"/>
          <w:szCs w:val="26"/>
        </w:rPr>
        <w:tab/>
      </w:r>
      <w:r w:rsidRPr="00C87636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Pr="00C8763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</w:t>
      </w:r>
      <w:r w:rsidR="004D3CA0" w:rsidRPr="004D3CA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</w:t>
      </w:r>
      <w:r w:rsidRPr="00C8763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</w:t>
      </w:r>
    </w:p>
    <w:p w:rsidR="00822EB7" w:rsidRPr="00C87636" w:rsidRDefault="00822EB7" w:rsidP="00847A83">
      <w:pPr>
        <w:spacing w:line="276" w:lineRule="auto"/>
        <w:ind w:left="221" w:hangingChars="85" w:hanging="221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87636">
        <w:rPr>
          <w:rFonts w:ascii="ＭＳ ゴシック" w:eastAsia="ＭＳ ゴシック" w:hAnsi="ＭＳ ゴシック" w:hint="eastAsia"/>
          <w:sz w:val="26"/>
          <w:szCs w:val="26"/>
        </w:rPr>
        <w:t>申請者連絡先</w:t>
      </w:r>
      <w:r w:rsidR="00D33F52" w:rsidRPr="00C87636">
        <w:rPr>
          <w:rFonts w:ascii="ＭＳ ゴシック" w:eastAsia="ＭＳ ゴシック" w:hAnsi="ＭＳ ゴシック" w:hint="eastAsia"/>
          <w:sz w:val="26"/>
          <w:szCs w:val="26"/>
        </w:rPr>
        <w:tab/>
      </w:r>
      <w:r w:rsidRPr="00C87636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Pr="00C8763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　　　　　　　　　　</w:t>
      </w:r>
      <w:r w:rsidR="004D3CA0" w:rsidRPr="004D3CA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 w:rsidRPr="00C8763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</w:p>
    <w:p w:rsidR="00822EB7" w:rsidRPr="00C87636" w:rsidRDefault="006C1167" w:rsidP="00847A83">
      <w:pPr>
        <w:spacing w:afterLines="50" w:after="180" w:line="276" w:lineRule="auto"/>
        <w:ind w:left="178" w:hangingChars="85" w:hanging="178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87636">
        <w:rPr>
          <w:rFonts w:ascii="ＭＳ ゴシック" w:eastAsia="ＭＳ ゴシック" w:hAnsi="ＭＳ ゴシック" w:hint="eastAsia"/>
          <w:szCs w:val="26"/>
        </w:rPr>
        <w:t>（FAXで送った場合）</w:t>
      </w:r>
      <w:r w:rsidRPr="00C87636">
        <w:rPr>
          <w:rFonts w:ascii="ＭＳ ゴシック" w:eastAsia="ＭＳ ゴシック" w:hAnsi="ＭＳ ゴシック" w:hint="eastAsia"/>
          <w:sz w:val="26"/>
          <w:szCs w:val="26"/>
        </w:rPr>
        <w:t>FAX番号：</w:t>
      </w:r>
      <w:r w:rsidRPr="00C87636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　　</w:t>
      </w:r>
      <w:r w:rsidR="004D3CA0" w:rsidRPr="004D3CA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</w:p>
    <w:p w:rsidR="00D33F52" w:rsidRDefault="008566A5" w:rsidP="00D713A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_x0000_s1050" type="#_x0000_t202" style="position:absolute;left:0;text-align:left;margin-left:36pt;margin-top:22.5pt;width:94.5pt;height:19.5pt;z-index:1" filled="f" stroked="f">
            <v:textbox inset="5.85pt,.7pt,5.85pt,.7pt">
              <w:txbxContent>
                <w:p w:rsidR="00D33F52" w:rsidRPr="00D33F52" w:rsidRDefault="00D33F52">
                  <w:pPr>
                    <w:rPr>
                      <w:sz w:val="20"/>
                    </w:rPr>
                  </w:pPr>
                  <w:r w:rsidRPr="00D33F52">
                    <w:rPr>
                      <w:rFonts w:hint="eastAsia"/>
                      <w:sz w:val="20"/>
                    </w:rPr>
                    <w:t>（調査項目名）</w:t>
                  </w:r>
                </w:p>
              </w:txbxContent>
            </v:textbox>
          </v:shape>
        </w:pict>
      </w:r>
      <w:r w:rsidR="00B728ED">
        <w:rPr>
          <w:rFonts w:ascii="ＭＳ ゴシック" w:eastAsia="ＭＳ ゴシック" w:hAnsi="ＭＳ ゴシック" w:hint="eastAsia"/>
          <w:sz w:val="28"/>
          <w:szCs w:val="28"/>
        </w:rPr>
        <w:t>次の</w:t>
      </w:r>
      <w:r w:rsidR="00B728ED" w:rsidRPr="00B728E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B728ED">
        <w:rPr>
          <w:rFonts w:ascii="ＭＳ ゴシック" w:eastAsia="ＭＳ ゴシック" w:hAnsi="ＭＳ ゴシック" w:hint="eastAsia"/>
          <w:sz w:val="28"/>
          <w:szCs w:val="28"/>
        </w:rPr>
        <w:t>調査を</w:t>
      </w:r>
      <w:r w:rsidR="00B03F27">
        <w:rPr>
          <w:rFonts w:ascii="ＭＳ ゴシック" w:eastAsia="ＭＳ ゴシック" w:hAnsi="ＭＳ ゴシック" w:hint="eastAsia"/>
          <w:sz w:val="28"/>
          <w:szCs w:val="28"/>
        </w:rPr>
        <w:t>モニタリングサイト1000里地調査の</w:t>
      </w:r>
    </w:p>
    <w:p w:rsidR="00671905" w:rsidRPr="00D33F52" w:rsidRDefault="00BC49F8" w:rsidP="00D33F52">
      <w:pPr>
        <w:spacing w:afterLines="50" w:after="1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正式登録として</w:t>
      </w:r>
      <w:r w:rsidR="00D33F52">
        <w:rPr>
          <w:rFonts w:ascii="ＭＳ ゴシック" w:eastAsia="ＭＳ ゴシック" w:hAnsi="ＭＳ ゴシック" w:hint="eastAsia"/>
          <w:sz w:val="28"/>
          <w:szCs w:val="28"/>
        </w:rPr>
        <w:t>変更</w:t>
      </w:r>
      <w:r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B728ED">
        <w:rPr>
          <w:rFonts w:ascii="ＭＳ ゴシック" w:eastAsia="ＭＳ ゴシック" w:hAnsi="ＭＳ ゴシック" w:hint="eastAsia"/>
          <w:sz w:val="28"/>
          <w:szCs w:val="28"/>
        </w:rPr>
        <w:t>します</w:t>
      </w:r>
      <w:r w:rsidR="00822EB7">
        <w:rPr>
          <w:rFonts w:ascii="ＭＳ ゴシック" w:eastAsia="ＭＳ ゴシック" w:hAnsi="ＭＳ ゴシック" w:hint="eastAsia"/>
          <w:sz w:val="28"/>
          <w:szCs w:val="28"/>
        </w:rPr>
        <w:t>。</w:t>
      </w:r>
      <w:bookmarkStart w:id="0" w:name="_GoBack"/>
      <w:bookmarkEnd w:id="0"/>
    </w:p>
    <w:p w:rsidR="00822EB7" w:rsidRPr="00D33F52" w:rsidRDefault="00822EB7" w:rsidP="00D33F52">
      <w:pPr>
        <w:jc w:val="center"/>
        <w:rPr>
          <w:rFonts w:ascii="ＭＳ 明朝" w:hAnsi="ＭＳ 明朝"/>
          <w:sz w:val="20"/>
          <w:szCs w:val="21"/>
        </w:rPr>
      </w:pPr>
      <w:r w:rsidRPr="00D33F52">
        <w:rPr>
          <w:rFonts w:ascii="ＭＳ 明朝" w:hAnsi="ＭＳ 明朝" w:hint="eastAsia"/>
          <w:sz w:val="20"/>
          <w:szCs w:val="21"/>
        </w:rPr>
        <w:t>追加申請の調査</w:t>
      </w:r>
      <w:r w:rsidR="007D31D9" w:rsidRPr="00D33F52">
        <w:rPr>
          <w:rFonts w:ascii="ＭＳ 明朝" w:hAnsi="ＭＳ 明朝" w:hint="eastAsia"/>
          <w:sz w:val="20"/>
          <w:szCs w:val="21"/>
        </w:rPr>
        <w:t>項目</w:t>
      </w:r>
      <w:r w:rsidRPr="00D33F52">
        <w:rPr>
          <w:rFonts w:ascii="ＭＳ 明朝" w:hAnsi="ＭＳ 明朝" w:hint="eastAsia"/>
          <w:sz w:val="20"/>
          <w:szCs w:val="21"/>
        </w:rPr>
        <w:t>に◎、</w:t>
      </w:r>
      <w:r w:rsidR="00D33F52" w:rsidRPr="00D33F52">
        <w:rPr>
          <w:rFonts w:ascii="ＭＳ 明朝" w:hAnsi="ＭＳ 明朝" w:hint="eastAsia"/>
          <w:sz w:val="20"/>
          <w:szCs w:val="21"/>
        </w:rPr>
        <w:t>登録取消の調査項目に×、</w:t>
      </w:r>
      <w:r w:rsidRPr="00D33F52">
        <w:rPr>
          <w:rFonts w:ascii="ＭＳ 明朝" w:hAnsi="ＭＳ 明朝" w:hint="eastAsia"/>
          <w:sz w:val="20"/>
          <w:szCs w:val="21"/>
        </w:rPr>
        <w:t>すでに登録している調査</w:t>
      </w:r>
      <w:r w:rsidR="007D31D9" w:rsidRPr="00D33F52">
        <w:rPr>
          <w:rFonts w:ascii="ＭＳ 明朝" w:hAnsi="ＭＳ 明朝" w:hint="eastAsia"/>
          <w:sz w:val="20"/>
          <w:szCs w:val="21"/>
        </w:rPr>
        <w:t>項目</w:t>
      </w:r>
      <w:r w:rsidRPr="00D33F52">
        <w:rPr>
          <w:rFonts w:ascii="ＭＳ 明朝" w:hAnsi="ＭＳ 明朝" w:hint="eastAsia"/>
          <w:sz w:val="20"/>
          <w:szCs w:val="21"/>
        </w:rPr>
        <w:t>に○を記入ください。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065"/>
        <w:gridCol w:w="1066"/>
        <w:gridCol w:w="1066"/>
        <w:gridCol w:w="1066"/>
        <w:gridCol w:w="1066"/>
        <w:gridCol w:w="1066"/>
        <w:gridCol w:w="1055"/>
      </w:tblGrid>
      <w:tr w:rsidR="00431DDC" w:rsidRPr="00C87636" w:rsidTr="00431DDC">
        <w:trPr>
          <w:trHeight w:val="707"/>
          <w:jc w:val="center"/>
        </w:trPr>
        <w:tc>
          <w:tcPr>
            <w:tcW w:w="624" w:type="pct"/>
            <w:shd w:val="clear" w:color="auto" w:fill="D9D9D9"/>
            <w:vAlign w:val="center"/>
          </w:tcPr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植物相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鳥類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中・大型哺乳類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カヤ</w:t>
            </w:r>
          </w:p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ネズミ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アカ</w:t>
            </w:r>
          </w:p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ガエル類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チョウ類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ホタル類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431DDC" w:rsidRPr="00C87636" w:rsidRDefault="00431DDC" w:rsidP="00D33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植生図</w:t>
            </w:r>
          </w:p>
        </w:tc>
      </w:tr>
      <w:tr w:rsidR="00431DDC" w:rsidTr="00431DDC">
        <w:trPr>
          <w:trHeight w:val="707"/>
          <w:jc w:val="center"/>
        </w:trPr>
        <w:tc>
          <w:tcPr>
            <w:tcW w:w="624" w:type="pct"/>
          </w:tcPr>
          <w:p w:rsidR="00431DDC" w:rsidRPr="00961C7E" w:rsidRDefault="00431DDC" w:rsidP="00755BEC">
            <w:pPr>
              <w:rPr>
                <w:rFonts w:ascii="ＭＳ 明朝" w:hAnsi="ＭＳ 明朝"/>
              </w:rPr>
            </w:pPr>
          </w:p>
        </w:tc>
        <w:tc>
          <w:tcPr>
            <w:tcW w:w="626" w:type="pct"/>
          </w:tcPr>
          <w:p w:rsidR="00431DDC" w:rsidRPr="00961C7E" w:rsidRDefault="00431DDC" w:rsidP="00755BEC">
            <w:pPr>
              <w:rPr>
                <w:rFonts w:ascii="ＭＳ 明朝" w:hAnsi="ＭＳ 明朝"/>
              </w:rPr>
            </w:pPr>
          </w:p>
        </w:tc>
        <w:tc>
          <w:tcPr>
            <w:tcW w:w="626" w:type="pct"/>
          </w:tcPr>
          <w:p w:rsidR="00431DDC" w:rsidRPr="00961C7E" w:rsidRDefault="00431DDC" w:rsidP="00755BEC">
            <w:pPr>
              <w:rPr>
                <w:rFonts w:ascii="ＭＳ 明朝" w:hAnsi="ＭＳ 明朝"/>
              </w:rPr>
            </w:pPr>
          </w:p>
        </w:tc>
        <w:tc>
          <w:tcPr>
            <w:tcW w:w="626" w:type="pct"/>
          </w:tcPr>
          <w:p w:rsidR="00431DDC" w:rsidRPr="00961C7E" w:rsidRDefault="00431DDC" w:rsidP="00755BEC">
            <w:pPr>
              <w:rPr>
                <w:rFonts w:ascii="ＭＳ 明朝" w:hAnsi="ＭＳ 明朝"/>
              </w:rPr>
            </w:pPr>
          </w:p>
        </w:tc>
        <w:tc>
          <w:tcPr>
            <w:tcW w:w="626" w:type="pct"/>
          </w:tcPr>
          <w:p w:rsidR="00431DDC" w:rsidRPr="00961C7E" w:rsidRDefault="00431DDC" w:rsidP="00755BEC">
            <w:pPr>
              <w:rPr>
                <w:rFonts w:ascii="ＭＳ 明朝" w:hAnsi="ＭＳ 明朝"/>
              </w:rPr>
            </w:pPr>
          </w:p>
        </w:tc>
        <w:tc>
          <w:tcPr>
            <w:tcW w:w="626" w:type="pct"/>
          </w:tcPr>
          <w:p w:rsidR="00431DDC" w:rsidRPr="00961C7E" w:rsidRDefault="00431DDC" w:rsidP="00755BEC">
            <w:pPr>
              <w:rPr>
                <w:rFonts w:ascii="ＭＳ 明朝" w:hAnsi="ＭＳ 明朝"/>
              </w:rPr>
            </w:pPr>
          </w:p>
        </w:tc>
        <w:tc>
          <w:tcPr>
            <w:tcW w:w="626" w:type="pct"/>
          </w:tcPr>
          <w:p w:rsidR="00431DDC" w:rsidRPr="00961C7E" w:rsidRDefault="00431DDC" w:rsidP="00755BEC">
            <w:pPr>
              <w:rPr>
                <w:rFonts w:ascii="ＭＳ 明朝" w:hAnsi="ＭＳ 明朝"/>
              </w:rPr>
            </w:pPr>
          </w:p>
        </w:tc>
        <w:tc>
          <w:tcPr>
            <w:tcW w:w="622" w:type="pct"/>
          </w:tcPr>
          <w:p w:rsidR="00431DDC" w:rsidRPr="00961C7E" w:rsidRDefault="00431DDC" w:rsidP="00755BEC">
            <w:pPr>
              <w:rPr>
                <w:rFonts w:ascii="ＭＳ 明朝" w:hAnsi="ＭＳ 明朝"/>
              </w:rPr>
            </w:pPr>
          </w:p>
        </w:tc>
      </w:tr>
    </w:tbl>
    <w:p w:rsidR="003323A0" w:rsidRDefault="003323A0" w:rsidP="003323A0"/>
    <w:p w:rsidR="003323A0" w:rsidRPr="00C87636" w:rsidRDefault="003323A0" w:rsidP="003323A0">
      <w:pPr>
        <w:rPr>
          <w:rFonts w:ascii="ＭＳ ゴシック" w:eastAsia="ＭＳ ゴシック" w:hAnsi="ＭＳ ゴシック"/>
        </w:rPr>
      </w:pPr>
      <w:r w:rsidRPr="00C87636">
        <w:rPr>
          <w:rFonts w:ascii="ＭＳ ゴシック" w:eastAsia="ＭＳ ゴシック" w:hAnsi="ＭＳ ゴシック" w:hint="eastAsia"/>
        </w:rPr>
        <w:t>＜ご確認ください＞</w:t>
      </w:r>
    </w:p>
    <w:p w:rsidR="00D33F52" w:rsidRPr="00C87636" w:rsidRDefault="00D33F52" w:rsidP="00D33F52">
      <w:pPr>
        <w:numPr>
          <w:ilvl w:val="0"/>
          <w:numId w:val="9"/>
        </w:numPr>
        <w:rPr>
          <w:rFonts w:ascii="ＭＳ ゴシック" w:eastAsia="ＭＳ ゴシック" w:hAnsi="ＭＳ ゴシック"/>
        </w:rPr>
      </w:pPr>
      <w:r w:rsidRPr="00C87636">
        <w:rPr>
          <w:rFonts w:ascii="ＭＳ ゴシック" w:eastAsia="ＭＳ ゴシック" w:hAnsi="ＭＳ ゴシック" w:hint="eastAsia"/>
        </w:rPr>
        <w:t>追加申請の場合：</w:t>
      </w:r>
    </w:p>
    <w:p w:rsidR="00260285" w:rsidRDefault="00B728ED" w:rsidP="00D33F52">
      <w:pPr>
        <w:numPr>
          <w:ilvl w:val="0"/>
          <w:numId w:val="8"/>
        </w:numPr>
      </w:pPr>
      <w:r>
        <w:rPr>
          <w:rFonts w:hint="eastAsia"/>
        </w:rPr>
        <w:t>継続調査ができるもの（最低</w:t>
      </w:r>
      <w:r>
        <w:rPr>
          <w:rFonts w:hint="eastAsia"/>
        </w:rPr>
        <w:t>2</w:t>
      </w:r>
      <w:r>
        <w:rPr>
          <w:rFonts w:hint="eastAsia"/>
        </w:rPr>
        <w:t>年）に限ります。</w:t>
      </w:r>
    </w:p>
    <w:p w:rsidR="00822EB7" w:rsidRDefault="00822EB7" w:rsidP="00D33F52">
      <w:pPr>
        <w:numPr>
          <w:ilvl w:val="0"/>
          <w:numId w:val="8"/>
        </w:numPr>
      </w:pPr>
      <w:r>
        <w:rPr>
          <w:rFonts w:hint="eastAsia"/>
        </w:rPr>
        <w:t>哺乳類調査は機材に限りがあるため、追加</w:t>
      </w:r>
      <w:r w:rsidR="00431DDC">
        <w:rPr>
          <w:rFonts w:hint="eastAsia"/>
        </w:rPr>
        <w:t>は</w:t>
      </w:r>
      <w:r>
        <w:rPr>
          <w:rFonts w:hint="eastAsia"/>
        </w:rPr>
        <w:t>できません。</w:t>
      </w:r>
    </w:p>
    <w:p w:rsidR="00B728ED" w:rsidRDefault="00B728ED" w:rsidP="00D33F52">
      <w:pPr>
        <w:numPr>
          <w:ilvl w:val="0"/>
          <w:numId w:val="8"/>
        </w:numPr>
      </w:pPr>
      <w:r>
        <w:rPr>
          <w:rFonts w:hint="eastAsia"/>
        </w:rPr>
        <w:t>正式に追加が決まりましたら、調査データを受付</w:t>
      </w:r>
      <w:r w:rsidR="00D807D9">
        <w:rPr>
          <w:rFonts w:hint="eastAsia"/>
        </w:rPr>
        <w:t>けます</w:t>
      </w:r>
      <w:r>
        <w:rPr>
          <w:rFonts w:hint="eastAsia"/>
        </w:rPr>
        <w:t>。</w:t>
      </w:r>
      <w:r w:rsidR="00D807D9">
        <w:rPr>
          <w:rFonts w:hint="eastAsia"/>
        </w:rPr>
        <w:t>その際、過去のデータ</w:t>
      </w:r>
      <w:r w:rsidR="003323A0">
        <w:rPr>
          <w:rFonts w:hint="eastAsia"/>
        </w:rPr>
        <w:t>（この調査と同じフォーマット）</w:t>
      </w:r>
      <w:r w:rsidR="00D807D9">
        <w:rPr>
          <w:rFonts w:hint="eastAsia"/>
        </w:rPr>
        <w:t>も提供いただけるようでしたらお願いします。</w:t>
      </w:r>
    </w:p>
    <w:p w:rsidR="003E3FDD" w:rsidRDefault="00B728ED" w:rsidP="00822EB7">
      <w:pPr>
        <w:numPr>
          <w:ilvl w:val="0"/>
          <w:numId w:val="8"/>
        </w:numPr>
      </w:pPr>
      <w:r>
        <w:rPr>
          <w:rFonts w:hint="eastAsia"/>
        </w:rPr>
        <w:t>ホームページ等の書類も決定後に順次修正します。</w:t>
      </w:r>
      <w:r w:rsidR="00822EB7">
        <w:rPr>
          <w:rFonts w:hint="eastAsia"/>
        </w:rPr>
        <w:t>調査項目に変更があっても、</w:t>
      </w:r>
      <w:r w:rsidR="00216E8C">
        <w:rPr>
          <w:rFonts w:hint="eastAsia"/>
        </w:rPr>
        <w:t>サイトが決定したときに郵送しました</w:t>
      </w:r>
      <w:r w:rsidR="00822EB7">
        <w:rPr>
          <w:rFonts w:hint="eastAsia"/>
        </w:rPr>
        <w:t>「決定通知（環境省発行）」は再発行しませんので、ご了解ください。</w:t>
      </w:r>
    </w:p>
    <w:p w:rsidR="00822EB7" w:rsidRDefault="00822EB7" w:rsidP="00822EB7"/>
    <w:p w:rsidR="000D40DA" w:rsidRPr="00D33F52" w:rsidRDefault="00847A83" w:rsidP="00D33F52">
      <w:pPr>
        <w:ind w:right="180" w:firstLineChars="1686" w:firstLine="3541"/>
        <w:jc w:val="center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ゴシック" w:eastAsia="ＭＳ ゴシック" w:hAnsi="ＭＳ ゴシック" w:hint="eastAsia"/>
          <w:bCs/>
          <w:szCs w:val="22"/>
        </w:rPr>
        <w:t>提出先・問合せ</w:t>
      </w:r>
      <w:r>
        <w:rPr>
          <w:noProof/>
        </w:rPr>
        <w:pict>
          <v:shape id="テキスト ボックス 2" o:spid="_x0000_s1054" type="#_x0000_t202" style="position:absolute;left:0;text-align:left;margin-left:139.7pt;margin-top:25.3pt;width:350.85pt;height:103.9pt;z-index: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k53eX0cCAABf&#10;BAAADgAAAAAAAAAAAAAAAAAuAgAAZHJzL2Uyb0RvYy54bWxQSwECLQAUAAYACAAAACEASFsnctsA&#10;AAAHAQAADwAAAAAAAAAAAAAAAAChBAAAZHJzL2Rvd25yZXYueG1sUEsFBgAAAAAEAAQA8wAAAKkF&#10;AAAAAA==&#10;">
            <v:textbox>
              <w:txbxContent>
                <w:p w:rsidR="00847A83" w:rsidRPr="00BF100B" w:rsidRDefault="00847A83" w:rsidP="00847A83">
                  <w:pPr>
                    <w:snapToGrid w:val="0"/>
                    <w:ind w:firstLineChars="77" w:firstLine="162"/>
                    <w:jc w:val="left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BF100B">
                    <w:rPr>
                      <w:rFonts w:ascii="ＭＳ ゴシック" w:eastAsia="ＭＳ ゴシック" w:hAnsi="ＭＳ ゴシック" w:hint="eastAsia"/>
                      <w:szCs w:val="22"/>
                    </w:rPr>
                    <w:t>公益財団法人</w:t>
                  </w: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 xml:space="preserve"> </w:t>
                  </w:r>
                  <w:r w:rsidRPr="00BF100B">
                    <w:rPr>
                      <w:rFonts w:ascii="ＭＳ ゴシック" w:eastAsia="ＭＳ ゴシック" w:hAnsi="ＭＳ ゴシック" w:hint="eastAsia"/>
                      <w:szCs w:val="22"/>
                      <w:lang w:eastAsia="zh-TW"/>
                    </w:rPr>
                    <w:t>日本自然保護協会</w:t>
                  </w:r>
                </w:p>
                <w:p w:rsidR="00847A83" w:rsidRPr="00AE01FB" w:rsidRDefault="00847A83" w:rsidP="00847A83">
                  <w:pPr>
                    <w:snapToGrid w:val="0"/>
                    <w:ind w:firstLineChars="77" w:firstLine="162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F100B">
                    <w:rPr>
                      <w:rFonts w:ascii="ＭＳ ゴシック" w:eastAsia="ＭＳ ゴシック" w:hAnsi="ＭＳ ゴシック" w:hint="eastAsia"/>
                      <w:szCs w:val="22"/>
                    </w:rPr>
                    <w:t>モニタリングサイト</w:t>
                  </w:r>
                  <w:r w:rsidRPr="00BF100B">
                    <w:rPr>
                      <w:rFonts w:ascii="ＭＳ ゴシック" w:eastAsia="ＭＳ ゴシック" w:hAnsi="ＭＳ ゴシック"/>
                      <w:szCs w:val="22"/>
                    </w:rPr>
                    <w:t>1000里地調査事務局</w:t>
                  </w:r>
                </w:p>
                <w:p w:rsidR="00847A83" w:rsidRPr="00AE01FB" w:rsidRDefault="00847A83" w:rsidP="00847A83">
                  <w:pPr>
                    <w:snapToGrid w:val="0"/>
                    <w:ind w:firstLineChars="77" w:firstLine="154"/>
                    <w:jc w:val="left"/>
                    <w:rPr>
                      <w:sz w:val="20"/>
                      <w:szCs w:val="22"/>
                    </w:rPr>
                  </w:pPr>
                  <w:r w:rsidRPr="00AE01FB">
                    <w:rPr>
                      <w:rFonts w:hint="eastAsia"/>
                      <w:sz w:val="20"/>
                      <w:szCs w:val="22"/>
                    </w:rPr>
                    <w:t>〒</w:t>
                  </w:r>
                  <w:r w:rsidRPr="00AE01FB">
                    <w:rPr>
                      <w:sz w:val="20"/>
                      <w:szCs w:val="22"/>
                    </w:rPr>
                    <w:t>10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4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 w:rsidRPr="00AE01FB">
                    <w:rPr>
                      <w:sz w:val="20"/>
                      <w:szCs w:val="22"/>
                    </w:rPr>
                    <w:t>00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33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 xml:space="preserve">　東京都中央区新川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1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16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10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 xml:space="preserve">　ミトヨビル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2</w:t>
                  </w:r>
                  <w:r w:rsidRPr="00AE01FB">
                    <w:rPr>
                      <w:sz w:val="20"/>
                      <w:szCs w:val="22"/>
                    </w:rPr>
                    <w:t>F</w:t>
                  </w:r>
                </w:p>
                <w:p w:rsidR="00847A83" w:rsidRPr="00AE01FB" w:rsidRDefault="00847A83" w:rsidP="00847A83">
                  <w:pPr>
                    <w:snapToGrid w:val="0"/>
                    <w:ind w:firstLineChars="77" w:firstLine="154"/>
                    <w:jc w:val="left"/>
                    <w:rPr>
                      <w:sz w:val="20"/>
                      <w:szCs w:val="22"/>
                    </w:rPr>
                  </w:pPr>
                  <w:r w:rsidRPr="00AE01FB">
                    <w:rPr>
                      <w:sz w:val="20"/>
                      <w:szCs w:val="22"/>
                    </w:rPr>
                    <w:t>TEL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：</w:t>
                  </w:r>
                  <w:r w:rsidRPr="00AE01FB">
                    <w:rPr>
                      <w:sz w:val="20"/>
                      <w:szCs w:val="22"/>
                    </w:rPr>
                    <w:t>03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3553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>
                    <w:rPr>
                      <w:rFonts w:hint="eastAsia"/>
                      <w:sz w:val="20"/>
                      <w:szCs w:val="22"/>
                    </w:rPr>
                    <w:t>4101</w:t>
                  </w:r>
                  <w:r w:rsidRPr="00AE01FB">
                    <w:rPr>
                      <w:sz w:val="20"/>
                      <w:szCs w:val="22"/>
                    </w:rPr>
                    <w:t xml:space="preserve"> 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 w:rsidRPr="00AE01FB">
                    <w:rPr>
                      <w:sz w:val="20"/>
                      <w:szCs w:val="22"/>
                    </w:rPr>
                    <w:t>FAX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：</w:t>
                  </w:r>
                  <w:r w:rsidRPr="00AE01FB">
                    <w:rPr>
                      <w:sz w:val="20"/>
                      <w:szCs w:val="22"/>
                    </w:rPr>
                    <w:t>03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3553</w:t>
                  </w:r>
                  <w:r w:rsidRPr="00AE01FB">
                    <w:rPr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0139</w:t>
                  </w:r>
                  <w:r w:rsidRPr="00AE01FB">
                    <w:rPr>
                      <w:sz w:val="20"/>
                      <w:szCs w:val="22"/>
                    </w:rPr>
                    <w:t xml:space="preserve"> </w:t>
                  </w:r>
                </w:p>
                <w:p w:rsidR="00847A83" w:rsidRDefault="00847A83" w:rsidP="00847A83">
                  <w:pPr>
                    <w:ind w:leftChars="68" w:left="631" w:rightChars="1" w:right="2" w:hangingChars="244" w:hanging="488"/>
                    <w:jc w:val="left"/>
                    <w:rPr>
                      <w:sz w:val="20"/>
                      <w:szCs w:val="22"/>
                    </w:rPr>
                  </w:pPr>
                  <w:r w:rsidRPr="00AE01FB">
                    <w:rPr>
                      <w:rFonts w:hint="eastAsia"/>
                      <w:sz w:val="20"/>
                      <w:szCs w:val="22"/>
                    </w:rPr>
                    <w:t>E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－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mail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：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moni1000satochi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◎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nacsj.or.jp</w:t>
                  </w:r>
                </w:p>
                <w:p w:rsidR="00847A83" w:rsidRPr="00D33F52" w:rsidRDefault="00847A83" w:rsidP="00847A83">
                  <w:pPr>
                    <w:ind w:rightChars="1" w:right="2"/>
                    <w:jc w:val="left"/>
                    <w:rPr>
                      <w:rFonts w:ascii="ＭＳ 明朝" w:hAnsi="ＭＳ 明朝"/>
                      <w:bCs/>
                      <w:szCs w:val="22"/>
                    </w:rPr>
                  </w:pPr>
                  <w:r w:rsidRPr="00AE01FB">
                    <w:rPr>
                      <w:rFonts w:hint="eastAsia"/>
                      <w:sz w:val="20"/>
                      <w:szCs w:val="22"/>
                    </w:rPr>
                    <w:t>（送信の際には</w:t>
                  </w:r>
                  <w:r w:rsidRPr="00AE01FB">
                    <w:rPr>
                      <w:rFonts w:ascii="Segoe UI Emoji" w:eastAsia="Segoe UI Emoji" w:hAnsi="Segoe UI Emoji" w:cs="Segoe UI Emoji" w:hint="eastAsia"/>
                      <w:sz w:val="20"/>
                      <w:szCs w:val="22"/>
                    </w:rPr>
                    <w:t>◎</w:t>
                  </w:r>
                  <w:r w:rsidRPr="00AE01FB">
                    <w:rPr>
                      <w:rFonts w:hint="eastAsia"/>
                      <w:sz w:val="20"/>
                      <w:szCs w:val="22"/>
                    </w:rPr>
                    <w:t>を＠に変えてください。）</w:t>
                  </w:r>
                </w:p>
                <w:p w:rsidR="00847A83" w:rsidRDefault="00847A83"/>
              </w:txbxContent>
            </v:textbox>
            <w10:wrap type="square"/>
          </v:shape>
        </w:pict>
      </w:r>
    </w:p>
    <w:sectPr w:rsidR="000D40DA" w:rsidRPr="00D33F52" w:rsidSect="00D33F52">
      <w:pgSz w:w="11906" w:h="16838"/>
      <w:pgMar w:top="1135" w:right="1286" w:bottom="70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A5" w:rsidRDefault="008566A5" w:rsidP="00932889">
      <w:r>
        <w:separator/>
      </w:r>
    </w:p>
  </w:endnote>
  <w:endnote w:type="continuationSeparator" w:id="0">
    <w:p w:rsidR="008566A5" w:rsidRDefault="008566A5" w:rsidP="0093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A5" w:rsidRDefault="008566A5" w:rsidP="00932889">
      <w:r>
        <w:separator/>
      </w:r>
    </w:p>
  </w:footnote>
  <w:footnote w:type="continuationSeparator" w:id="0">
    <w:p w:rsidR="008566A5" w:rsidRDefault="008566A5" w:rsidP="0093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B28"/>
    <w:multiLevelType w:val="hybridMultilevel"/>
    <w:tmpl w:val="785E1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764E0"/>
    <w:multiLevelType w:val="hybridMultilevel"/>
    <w:tmpl w:val="F5462D30"/>
    <w:lvl w:ilvl="0" w:tplc="7A6873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9279D"/>
    <w:multiLevelType w:val="hybridMultilevel"/>
    <w:tmpl w:val="87D8E676"/>
    <w:lvl w:ilvl="0" w:tplc="6FD840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3D7725"/>
    <w:multiLevelType w:val="hybridMultilevel"/>
    <w:tmpl w:val="B6067372"/>
    <w:lvl w:ilvl="0" w:tplc="0502937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605A4"/>
    <w:multiLevelType w:val="hybridMultilevel"/>
    <w:tmpl w:val="031CAE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B962EA"/>
    <w:multiLevelType w:val="hybridMultilevel"/>
    <w:tmpl w:val="2530F8F6"/>
    <w:lvl w:ilvl="0" w:tplc="4ED6FD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A0363D"/>
    <w:multiLevelType w:val="hybridMultilevel"/>
    <w:tmpl w:val="A34AE9DC"/>
    <w:lvl w:ilvl="0" w:tplc="14AC480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AA718E"/>
    <w:multiLevelType w:val="hybridMultilevel"/>
    <w:tmpl w:val="3B5A7A7E"/>
    <w:lvl w:ilvl="0" w:tplc="A6663EF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A4229E"/>
    <w:multiLevelType w:val="hybridMultilevel"/>
    <w:tmpl w:val="17E4D388"/>
    <w:lvl w:ilvl="0" w:tplc="DD00CE4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816327"/>
    <w:multiLevelType w:val="hybridMultilevel"/>
    <w:tmpl w:val="B40EF1FC"/>
    <w:lvl w:ilvl="0" w:tplc="825098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3AB"/>
    <w:rsid w:val="00007561"/>
    <w:rsid w:val="00010250"/>
    <w:rsid w:val="0003221F"/>
    <w:rsid w:val="000537E3"/>
    <w:rsid w:val="00057953"/>
    <w:rsid w:val="00065D54"/>
    <w:rsid w:val="000D40DA"/>
    <w:rsid w:val="000E1E85"/>
    <w:rsid w:val="000F25C8"/>
    <w:rsid w:val="00154547"/>
    <w:rsid w:val="00193811"/>
    <w:rsid w:val="001D005D"/>
    <w:rsid w:val="00215797"/>
    <w:rsid w:val="00216E8C"/>
    <w:rsid w:val="002177D5"/>
    <w:rsid w:val="00230CE8"/>
    <w:rsid w:val="00231D29"/>
    <w:rsid w:val="002435B9"/>
    <w:rsid w:val="00260285"/>
    <w:rsid w:val="00266AC2"/>
    <w:rsid w:val="00294A36"/>
    <w:rsid w:val="00294FC9"/>
    <w:rsid w:val="0029512A"/>
    <w:rsid w:val="00295B56"/>
    <w:rsid w:val="002A1F15"/>
    <w:rsid w:val="002B7168"/>
    <w:rsid w:val="002C06D9"/>
    <w:rsid w:val="002F2C28"/>
    <w:rsid w:val="003323A0"/>
    <w:rsid w:val="00355A37"/>
    <w:rsid w:val="0036464C"/>
    <w:rsid w:val="00374FF6"/>
    <w:rsid w:val="00380381"/>
    <w:rsid w:val="003A3107"/>
    <w:rsid w:val="003E3FDD"/>
    <w:rsid w:val="003F0E34"/>
    <w:rsid w:val="00403EAB"/>
    <w:rsid w:val="004043C4"/>
    <w:rsid w:val="00431DDC"/>
    <w:rsid w:val="00442212"/>
    <w:rsid w:val="00455CED"/>
    <w:rsid w:val="00483720"/>
    <w:rsid w:val="00487A4A"/>
    <w:rsid w:val="004A6726"/>
    <w:rsid w:val="004C52EC"/>
    <w:rsid w:val="004C66B4"/>
    <w:rsid w:val="004D27E0"/>
    <w:rsid w:val="004D3CA0"/>
    <w:rsid w:val="004F0BEB"/>
    <w:rsid w:val="004F1C1C"/>
    <w:rsid w:val="00542927"/>
    <w:rsid w:val="005476FC"/>
    <w:rsid w:val="00552639"/>
    <w:rsid w:val="00581409"/>
    <w:rsid w:val="00591D71"/>
    <w:rsid w:val="005B03B0"/>
    <w:rsid w:val="005C39F8"/>
    <w:rsid w:val="005C715F"/>
    <w:rsid w:val="005F0270"/>
    <w:rsid w:val="00606410"/>
    <w:rsid w:val="00635D48"/>
    <w:rsid w:val="00641197"/>
    <w:rsid w:val="00654AF8"/>
    <w:rsid w:val="00666560"/>
    <w:rsid w:val="00671905"/>
    <w:rsid w:val="00672DE7"/>
    <w:rsid w:val="00690A42"/>
    <w:rsid w:val="006C1167"/>
    <w:rsid w:val="006F68D4"/>
    <w:rsid w:val="007022D8"/>
    <w:rsid w:val="00726B06"/>
    <w:rsid w:val="007373D2"/>
    <w:rsid w:val="00755BEC"/>
    <w:rsid w:val="0078555D"/>
    <w:rsid w:val="007D31D9"/>
    <w:rsid w:val="00800221"/>
    <w:rsid w:val="008017BC"/>
    <w:rsid w:val="00811678"/>
    <w:rsid w:val="00814CAC"/>
    <w:rsid w:val="00822EB7"/>
    <w:rsid w:val="008277C8"/>
    <w:rsid w:val="00845F72"/>
    <w:rsid w:val="00847A83"/>
    <w:rsid w:val="00854390"/>
    <w:rsid w:val="008566A5"/>
    <w:rsid w:val="008849F0"/>
    <w:rsid w:val="008A31AC"/>
    <w:rsid w:val="008B3574"/>
    <w:rsid w:val="00914F28"/>
    <w:rsid w:val="00925926"/>
    <w:rsid w:val="00926C23"/>
    <w:rsid w:val="0093153C"/>
    <w:rsid w:val="00932889"/>
    <w:rsid w:val="00951267"/>
    <w:rsid w:val="00961C7E"/>
    <w:rsid w:val="00962B52"/>
    <w:rsid w:val="00987E92"/>
    <w:rsid w:val="00994DFA"/>
    <w:rsid w:val="009A39E2"/>
    <w:rsid w:val="009E2318"/>
    <w:rsid w:val="009F3E1F"/>
    <w:rsid w:val="009F46D8"/>
    <w:rsid w:val="00A06511"/>
    <w:rsid w:val="00A10111"/>
    <w:rsid w:val="00A11E4B"/>
    <w:rsid w:val="00A37147"/>
    <w:rsid w:val="00A624DC"/>
    <w:rsid w:val="00A62544"/>
    <w:rsid w:val="00A71670"/>
    <w:rsid w:val="00A83302"/>
    <w:rsid w:val="00A96F34"/>
    <w:rsid w:val="00AA5BD5"/>
    <w:rsid w:val="00AC5382"/>
    <w:rsid w:val="00AD681D"/>
    <w:rsid w:val="00AF561C"/>
    <w:rsid w:val="00B03F27"/>
    <w:rsid w:val="00B10A35"/>
    <w:rsid w:val="00B438E5"/>
    <w:rsid w:val="00B63A41"/>
    <w:rsid w:val="00B658FB"/>
    <w:rsid w:val="00B728ED"/>
    <w:rsid w:val="00B836F0"/>
    <w:rsid w:val="00BB4128"/>
    <w:rsid w:val="00BC49F8"/>
    <w:rsid w:val="00BD4A1A"/>
    <w:rsid w:val="00BD5766"/>
    <w:rsid w:val="00BE6892"/>
    <w:rsid w:val="00BF0689"/>
    <w:rsid w:val="00C03A16"/>
    <w:rsid w:val="00C15421"/>
    <w:rsid w:val="00C15D6B"/>
    <w:rsid w:val="00C17136"/>
    <w:rsid w:val="00C52169"/>
    <w:rsid w:val="00C573DF"/>
    <w:rsid w:val="00C8348E"/>
    <w:rsid w:val="00C87636"/>
    <w:rsid w:val="00CC0190"/>
    <w:rsid w:val="00CD200E"/>
    <w:rsid w:val="00CD6F47"/>
    <w:rsid w:val="00D0632E"/>
    <w:rsid w:val="00D2719F"/>
    <w:rsid w:val="00D33F52"/>
    <w:rsid w:val="00D713AB"/>
    <w:rsid w:val="00D807D9"/>
    <w:rsid w:val="00D813CE"/>
    <w:rsid w:val="00DB4E85"/>
    <w:rsid w:val="00DC3433"/>
    <w:rsid w:val="00DD5189"/>
    <w:rsid w:val="00E07AEF"/>
    <w:rsid w:val="00E1046E"/>
    <w:rsid w:val="00E758E8"/>
    <w:rsid w:val="00F14296"/>
    <w:rsid w:val="00F26887"/>
    <w:rsid w:val="00F34FC9"/>
    <w:rsid w:val="00F67DC0"/>
    <w:rsid w:val="00F754D4"/>
    <w:rsid w:val="00F96BB9"/>
    <w:rsid w:val="00FC3DD4"/>
    <w:rsid w:val="00FE1D21"/>
    <w:rsid w:val="00FE584B"/>
    <w:rsid w:val="00FF2EC7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AEC06"/>
  <w15:chartTrackingRefBased/>
  <w15:docId w15:val="{DBC909C0-3C3C-4577-8EE3-61B6743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58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2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889"/>
    <w:rPr>
      <w:kern w:val="2"/>
      <w:sz w:val="21"/>
      <w:szCs w:val="24"/>
    </w:rPr>
  </w:style>
  <w:style w:type="paragraph" w:styleId="a7">
    <w:name w:val="footer"/>
    <w:basedOn w:val="a"/>
    <w:link w:val="a8"/>
    <w:rsid w:val="00932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2889"/>
    <w:rPr>
      <w:kern w:val="2"/>
      <w:sz w:val="21"/>
      <w:szCs w:val="24"/>
    </w:rPr>
  </w:style>
  <w:style w:type="character" w:styleId="a9">
    <w:name w:val="annotation reference"/>
    <w:rsid w:val="00932889"/>
    <w:rPr>
      <w:sz w:val="18"/>
      <w:szCs w:val="18"/>
    </w:rPr>
  </w:style>
  <w:style w:type="paragraph" w:styleId="aa">
    <w:name w:val="annotation text"/>
    <w:basedOn w:val="a"/>
    <w:link w:val="ab"/>
    <w:rsid w:val="00932889"/>
    <w:pPr>
      <w:jc w:val="left"/>
    </w:pPr>
  </w:style>
  <w:style w:type="character" w:customStyle="1" w:styleId="ab">
    <w:name w:val="コメント文字列 (文字)"/>
    <w:link w:val="aa"/>
    <w:rsid w:val="0093288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32889"/>
    <w:rPr>
      <w:b/>
      <w:bCs/>
    </w:rPr>
  </w:style>
  <w:style w:type="character" w:customStyle="1" w:styleId="ad">
    <w:name w:val="コメント内容 (文字)"/>
    <w:link w:val="ac"/>
    <w:rsid w:val="00932889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32889"/>
    <w:rPr>
      <w:kern w:val="2"/>
      <w:sz w:val="21"/>
      <w:szCs w:val="24"/>
    </w:rPr>
  </w:style>
  <w:style w:type="character" w:styleId="af">
    <w:name w:val="Hyperlink"/>
    <w:rsid w:val="00D33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2008年５月１日</vt:lpstr>
      <vt:lpstr>2008年５月１日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2008年５月１日</dc:title>
  <dc:subject/>
  <dc:creator>mayuko</dc:creator>
  <cp:keywords/>
  <dc:description/>
  <cp:lastModifiedBy>fukuda mayuko</cp:lastModifiedBy>
  <cp:revision>3</cp:revision>
  <cp:lastPrinted>2013-11-19T01:37:00Z</cp:lastPrinted>
  <dcterms:created xsi:type="dcterms:W3CDTF">2023-05-01T10:20:00Z</dcterms:created>
  <dcterms:modified xsi:type="dcterms:W3CDTF">2023-05-01T10:36:00Z</dcterms:modified>
</cp:coreProperties>
</file>