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9C" w:rsidRDefault="0043789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3789C" w:rsidTr="0043789C">
        <w:tc>
          <w:tcPr>
            <w:tcW w:w="8702" w:type="dxa"/>
          </w:tcPr>
          <w:p w:rsidR="0043789C" w:rsidRDefault="00996BB7" w:rsidP="00D2027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普天間飛行場代替施設建設事業「計画概要変更承認申請書」にかかる意見書</w:t>
            </w:r>
          </w:p>
          <w:p w:rsidR="00996BB7" w:rsidRDefault="00996BB7" w:rsidP="00996BB7">
            <w:pPr>
              <w:rPr>
                <w:rFonts w:hint="eastAsia"/>
              </w:rPr>
            </w:pPr>
          </w:p>
          <w:p w:rsidR="00996BB7" w:rsidRDefault="00996BB7" w:rsidP="00996BB7">
            <w:pPr>
              <w:rPr>
                <w:rFonts w:hint="eastAsia"/>
              </w:rPr>
            </w:pPr>
            <w:r>
              <w:rPr>
                <w:rFonts w:hint="eastAsia"/>
              </w:rPr>
              <w:t>沖縄県知事　玉城デニー殿</w:t>
            </w:r>
          </w:p>
          <w:p w:rsidR="00996BB7" w:rsidRPr="00996BB7" w:rsidRDefault="00996BB7" w:rsidP="00996B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D20278">
              <w:rPr>
                <w:rFonts w:hint="eastAsia"/>
              </w:rPr>
              <w:t>2020</w:t>
            </w:r>
            <w:r>
              <w:rPr>
                <w:rFonts w:hint="eastAsia"/>
              </w:rPr>
              <w:t xml:space="preserve">年　　</w:t>
            </w:r>
            <w:r w:rsidR="00D202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202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43789C" w:rsidRDefault="00996B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提出者　　住所　　</w:t>
            </w:r>
          </w:p>
          <w:p w:rsidR="00996BB7" w:rsidRDefault="00996B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氏名</w:t>
            </w:r>
          </w:p>
          <w:p w:rsidR="00996BB7" w:rsidRDefault="00996B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電話・</w:t>
            </w:r>
            <w:r>
              <w:rPr>
                <w:rFonts w:hint="eastAsia"/>
              </w:rPr>
              <w:t>e-mail</w:t>
            </w:r>
          </w:p>
          <w:p w:rsidR="00996BB7" w:rsidRPr="00996BB7" w:rsidRDefault="00996B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（団体の場合は、団体名、代表者、住所等を記載してください）</w:t>
            </w:r>
          </w:p>
          <w:p w:rsidR="0043789C" w:rsidRDefault="0043789C"/>
        </w:tc>
      </w:tr>
      <w:tr w:rsidR="0043789C" w:rsidTr="0043789C">
        <w:tc>
          <w:tcPr>
            <w:tcW w:w="8702" w:type="dxa"/>
          </w:tcPr>
          <w:p w:rsidR="0043789C" w:rsidRDefault="00996BB7">
            <w:pPr>
              <w:rPr>
                <w:rFonts w:hint="eastAsia"/>
              </w:rPr>
            </w:pPr>
            <w:r>
              <w:rPr>
                <w:rFonts w:hint="eastAsia"/>
              </w:rPr>
              <w:t>【利害関係の内容】</w:t>
            </w:r>
          </w:p>
          <w:p w:rsidR="00996BB7" w:rsidRDefault="00996BB7">
            <w:pPr>
              <w:rPr>
                <w:rFonts w:hint="eastAsia"/>
              </w:rPr>
            </w:pPr>
            <w:bookmarkStart w:id="0" w:name="_GoBack"/>
            <w:bookmarkEnd w:id="0"/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/>
        </w:tc>
      </w:tr>
      <w:tr w:rsidR="0043789C" w:rsidTr="0043789C">
        <w:tc>
          <w:tcPr>
            <w:tcW w:w="8702" w:type="dxa"/>
          </w:tcPr>
          <w:p w:rsidR="0043789C" w:rsidRDefault="00996BB7">
            <w:pPr>
              <w:rPr>
                <w:rFonts w:hint="eastAsia"/>
              </w:rPr>
            </w:pPr>
            <w:r>
              <w:rPr>
                <w:rFonts w:hint="eastAsia"/>
              </w:rPr>
              <w:t>【意見】</w:t>
            </w:r>
          </w:p>
          <w:p w:rsidR="00996BB7" w:rsidRDefault="000721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沖縄県知事は、計画概要変更承認申請を不承認としてください</w:t>
            </w:r>
          </w:p>
          <w:p w:rsidR="00996BB7" w:rsidRDefault="00996BB7">
            <w:pPr>
              <w:rPr>
                <w:rFonts w:hint="eastAsia"/>
              </w:rPr>
            </w:pPr>
            <w:r>
              <w:rPr>
                <w:rFonts w:hint="eastAsia"/>
              </w:rPr>
              <w:t>【理由】</w:t>
            </w:r>
          </w:p>
          <w:p w:rsidR="00996BB7" w:rsidRDefault="00996BB7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>
            <w:pPr>
              <w:rPr>
                <w:rFonts w:hint="eastAsia"/>
              </w:rPr>
            </w:pPr>
          </w:p>
          <w:p w:rsidR="00D20278" w:rsidRDefault="00D20278" w:rsidP="00D20278"/>
        </w:tc>
      </w:tr>
    </w:tbl>
    <w:p w:rsidR="00D164C2" w:rsidRDefault="00F7035D"/>
    <w:sectPr w:rsidR="00D164C2" w:rsidSect="00072165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B7" w:rsidRDefault="00996BB7" w:rsidP="00996BB7">
      <w:r>
        <w:separator/>
      </w:r>
    </w:p>
  </w:endnote>
  <w:endnote w:type="continuationSeparator" w:id="0">
    <w:p w:rsidR="00996BB7" w:rsidRDefault="00996BB7" w:rsidP="0099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B7" w:rsidRDefault="00996BB7" w:rsidP="00996BB7">
      <w:r>
        <w:separator/>
      </w:r>
    </w:p>
  </w:footnote>
  <w:footnote w:type="continuationSeparator" w:id="0">
    <w:p w:rsidR="00996BB7" w:rsidRDefault="00996BB7" w:rsidP="0099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9C"/>
    <w:rsid w:val="00072165"/>
    <w:rsid w:val="0043789C"/>
    <w:rsid w:val="005572AE"/>
    <w:rsid w:val="005F79E9"/>
    <w:rsid w:val="006E6A94"/>
    <w:rsid w:val="00996BB7"/>
    <w:rsid w:val="00BE5FB7"/>
    <w:rsid w:val="00D20278"/>
    <w:rsid w:val="00F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6B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6BB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6BB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BB7"/>
  </w:style>
  <w:style w:type="paragraph" w:styleId="a6">
    <w:name w:val="footer"/>
    <w:basedOn w:val="a"/>
    <w:link w:val="a7"/>
    <w:uiPriority w:val="99"/>
    <w:unhideWhenUsed/>
    <w:rsid w:val="00996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BB7"/>
  </w:style>
  <w:style w:type="character" w:customStyle="1" w:styleId="10">
    <w:name w:val="見出し 1 (文字)"/>
    <w:basedOn w:val="a0"/>
    <w:link w:val="1"/>
    <w:uiPriority w:val="9"/>
    <w:rsid w:val="00996BB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996BB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996BB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996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6B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6BB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6BB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BB7"/>
  </w:style>
  <w:style w:type="paragraph" w:styleId="a6">
    <w:name w:val="footer"/>
    <w:basedOn w:val="a"/>
    <w:link w:val="a7"/>
    <w:uiPriority w:val="99"/>
    <w:unhideWhenUsed/>
    <w:rsid w:val="00996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BB7"/>
  </w:style>
  <w:style w:type="character" w:customStyle="1" w:styleId="10">
    <w:name w:val="見出し 1 (文字)"/>
    <w:basedOn w:val="a0"/>
    <w:link w:val="1"/>
    <w:uiPriority w:val="9"/>
    <w:rsid w:val="00996BB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996BB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996BB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996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0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163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n2017n07</dc:creator>
  <cp:lastModifiedBy>n2017n07</cp:lastModifiedBy>
  <cp:revision>4</cp:revision>
  <dcterms:created xsi:type="dcterms:W3CDTF">2020-07-09T11:34:00Z</dcterms:created>
  <dcterms:modified xsi:type="dcterms:W3CDTF">2020-07-09T11:34:00Z</dcterms:modified>
</cp:coreProperties>
</file>