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79" w:rsidRDefault="00AA3F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8F61A" wp14:editId="07060922">
                <wp:simplePos x="0" y="0"/>
                <wp:positionH relativeFrom="column">
                  <wp:posOffset>5219700</wp:posOffset>
                </wp:positionH>
                <wp:positionV relativeFrom="paragraph">
                  <wp:posOffset>-81598</wp:posOffset>
                </wp:positionV>
                <wp:extent cx="803910" cy="238125"/>
                <wp:effectExtent l="9525" t="13335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2A8" w:rsidRPr="007C1A0B" w:rsidRDefault="005352A8" w:rsidP="005352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1A0B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160159">
                              <w:rPr>
                                <w:rFonts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F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6.45pt;width:63.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" strokeweight="1.5pt">
                <v:textbox inset="5.85pt,.7pt,5.85pt,.7pt">
                  <w:txbxContent>
                    <w:p w:rsidR="005352A8" w:rsidRPr="007C1A0B" w:rsidRDefault="005352A8" w:rsidP="005352A8">
                      <w:pPr>
                        <w:jc w:val="center"/>
                        <w:rPr>
                          <w:sz w:val="24"/>
                        </w:rPr>
                      </w:pPr>
                      <w:r w:rsidRPr="007C1A0B">
                        <w:rPr>
                          <w:rFonts w:hint="eastAsia"/>
                          <w:sz w:val="24"/>
                        </w:rPr>
                        <w:t>様式</w:t>
                      </w:r>
                      <w:r w:rsidR="00160159">
                        <w:rPr>
                          <w:rFonts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1F48BC" w:rsidRDefault="000528AE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の場合使用）</w:t>
      </w:r>
      <w:r w:rsidR="00AA3F79">
        <w:rPr>
          <w:rFonts w:hint="eastAsia"/>
        </w:rPr>
        <w:t xml:space="preserve">　　　　　　　　　　　　　　　　　　記入日：</w:t>
      </w:r>
      <w:r w:rsidR="00AA3F79" w:rsidRPr="00AA3F79">
        <w:rPr>
          <w:rFonts w:hint="eastAsia"/>
          <w:u w:val="single"/>
        </w:rPr>
        <w:t xml:space="preserve">　</w:t>
      </w:r>
      <w:r w:rsidR="00AA3F79">
        <w:rPr>
          <w:rFonts w:hint="eastAsia"/>
          <w:u w:val="single"/>
        </w:rPr>
        <w:t xml:space="preserve">　</w:t>
      </w:r>
      <w:r w:rsidR="00AA3F79" w:rsidRPr="00AA3F79">
        <w:rPr>
          <w:rFonts w:hint="eastAsia"/>
          <w:u w:val="single"/>
        </w:rPr>
        <w:t xml:space="preserve">年　　</w:t>
      </w:r>
      <w:r w:rsidR="00AA3F79">
        <w:rPr>
          <w:rFonts w:hint="eastAsia"/>
          <w:u w:val="single"/>
        </w:rPr>
        <w:t>月</w:t>
      </w:r>
      <w:r w:rsidR="00AA3F79" w:rsidRPr="00AA3F79">
        <w:rPr>
          <w:rFonts w:hint="eastAsia"/>
          <w:u w:val="single"/>
        </w:rPr>
        <w:t xml:space="preserve">　　日</w:t>
      </w:r>
    </w:p>
    <w:p w:rsidR="000528AE" w:rsidRPr="000528AE" w:rsidRDefault="000528AE">
      <w:pPr>
        <w:rPr>
          <w:u w:val="single"/>
        </w:rPr>
      </w:pPr>
      <w:r w:rsidRPr="000528AE">
        <w:rPr>
          <w:rFonts w:hint="eastAsia"/>
          <w:u w:val="single"/>
        </w:rPr>
        <w:t>送信者名：</w:t>
      </w:r>
      <w:r>
        <w:rPr>
          <w:rFonts w:hint="eastAsia"/>
          <w:u w:val="single"/>
        </w:rPr>
        <w:t xml:space="preserve">　　　　　　　　</w:t>
      </w:r>
    </w:p>
    <w:p w:rsidR="000528AE" w:rsidRPr="00AA3F79" w:rsidRDefault="000528AE">
      <w:pPr>
        <w:rPr>
          <w:rFonts w:hint="eastAsia"/>
          <w:u w:val="single"/>
        </w:rPr>
      </w:pPr>
      <w:r w:rsidRPr="000528AE">
        <w:rPr>
          <w:rFonts w:hint="eastAsia"/>
          <w:u w:val="single"/>
        </w:rPr>
        <w:t>送信者</w:t>
      </w:r>
      <w:r w:rsidRPr="000528AE">
        <w:rPr>
          <w:rFonts w:hint="eastAsia"/>
          <w:u w:val="single"/>
        </w:rPr>
        <w:t>FAX</w:t>
      </w:r>
      <w:r w:rsidRPr="000528AE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</w:t>
      </w:r>
    </w:p>
    <w:p w:rsidR="00C916E2" w:rsidRPr="00C916E2" w:rsidRDefault="00C916E2" w:rsidP="00C916E2">
      <w:pPr>
        <w:jc w:val="center"/>
        <w:rPr>
          <w:b/>
          <w:sz w:val="24"/>
        </w:rPr>
      </w:pPr>
      <w:r w:rsidRPr="00C916E2">
        <w:rPr>
          <w:rFonts w:hint="eastAsia"/>
          <w:b/>
          <w:sz w:val="24"/>
        </w:rPr>
        <w:t>モニタリングサイト</w:t>
      </w:r>
      <w:r w:rsidRPr="00C916E2">
        <w:rPr>
          <w:rFonts w:hint="eastAsia"/>
          <w:b/>
          <w:sz w:val="24"/>
        </w:rPr>
        <w:t>1000</w:t>
      </w:r>
      <w:r w:rsidRPr="00C916E2">
        <w:rPr>
          <w:rFonts w:hint="eastAsia"/>
          <w:b/>
          <w:sz w:val="24"/>
        </w:rPr>
        <w:t>里地調査</w:t>
      </w:r>
    </w:p>
    <w:p w:rsidR="00C916E2" w:rsidRDefault="00C916E2" w:rsidP="00C916E2">
      <w:pPr>
        <w:ind w:left="210"/>
        <w:jc w:val="center"/>
        <w:rPr>
          <w:b/>
          <w:sz w:val="40"/>
          <w:szCs w:val="32"/>
        </w:rPr>
      </w:pPr>
      <w:r w:rsidRPr="00C916E2">
        <w:rPr>
          <w:rFonts w:hint="eastAsia"/>
          <w:b/>
          <w:sz w:val="40"/>
          <w:szCs w:val="32"/>
        </w:rPr>
        <w:t>事　故　証　明　書</w:t>
      </w:r>
    </w:p>
    <w:p w:rsidR="000528AE" w:rsidRPr="000528AE" w:rsidRDefault="000528AE" w:rsidP="000528AE"/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6540"/>
      </w:tblGrid>
      <w:tr w:rsidR="000528AE" w:rsidRPr="00B54E91" w:rsidTr="00B54E91">
        <w:trPr>
          <w:trHeight w:val="531"/>
          <w:jc w:val="center"/>
        </w:trPr>
        <w:tc>
          <w:tcPr>
            <w:tcW w:w="2013" w:type="dxa"/>
            <w:shd w:val="clear" w:color="auto" w:fill="E6E6E6"/>
            <w:vAlign w:val="center"/>
          </w:tcPr>
          <w:p w:rsidR="000528AE" w:rsidRPr="00B54E91" w:rsidRDefault="000528AE" w:rsidP="00B54E91">
            <w:pPr>
              <w:jc w:val="center"/>
              <w:rPr>
                <w:sz w:val="20"/>
              </w:rPr>
            </w:pPr>
            <w:r w:rsidRPr="00B54E91">
              <w:rPr>
                <w:rFonts w:hint="eastAsia"/>
                <w:sz w:val="20"/>
              </w:rPr>
              <w:t>サイト番号</w:t>
            </w:r>
          </w:p>
        </w:tc>
        <w:tc>
          <w:tcPr>
            <w:tcW w:w="6540" w:type="dxa"/>
            <w:shd w:val="clear" w:color="auto" w:fill="auto"/>
          </w:tcPr>
          <w:p w:rsidR="000528AE" w:rsidRPr="00B54E91" w:rsidRDefault="000528AE" w:rsidP="000528AE">
            <w:pPr>
              <w:rPr>
                <w:sz w:val="20"/>
              </w:rPr>
            </w:pPr>
          </w:p>
        </w:tc>
      </w:tr>
      <w:tr w:rsidR="000528AE" w:rsidRPr="00B54E91" w:rsidTr="00B54E91">
        <w:trPr>
          <w:trHeight w:val="527"/>
          <w:jc w:val="center"/>
        </w:trPr>
        <w:tc>
          <w:tcPr>
            <w:tcW w:w="2013" w:type="dxa"/>
            <w:shd w:val="clear" w:color="auto" w:fill="E6E6E6"/>
            <w:vAlign w:val="center"/>
          </w:tcPr>
          <w:p w:rsidR="000528AE" w:rsidRPr="00B54E91" w:rsidRDefault="000528AE" w:rsidP="00B54E91">
            <w:pPr>
              <w:jc w:val="center"/>
              <w:rPr>
                <w:sz w:val="20"/>
              </w:rPr>
            </w:pPr>
            <w:r w:rsidRPr="00B54E91">
              <w:rPr>
                <w:rFonts w:hint="eastAsia"/>
                <w:sz w:val="20"/>
              </w:rPr>
              <w:t>調査グループ名</w:t>
            </w:r>
          </w:p>
        </w:tc>
        <w:tc>
          <w:tcPr>
            <w:tcW w:w="6540" w:type="dxa"/>
            <w:shd w:val="clear" w:color="auto" w:fill="auto"/>
          </w:tcPr>
          <w:p w:rsidR="000528AE" w:rsidRPr="00B54E91" w:rsidRDefault="000528AE" w:rsidP="000528AE">
            <w:pPr>
              <w:rPr>
                <w:sz w:val="20"/>
              </w:rPr>
            </w:pPr>
          </w:p>
        </w:tc>
      </w:tr>
    </w:tbl>
    <w:p w:rsidR="000528AE" w:rsidRDefault="000528AE" w:rsidP="00C916E2"/>
    <w:p w:rsidR="000528AE" w:rsidRDefault="000528AE" w:rsidP="00C916E2"/>
    <w:tbl>
      <w:tblPr>
        <w:tblpPr w:leftFromText="142" w:rightFromText="142" w:vertAnchor="text" w:horzAnchor="margin" w:tblpY="-48"/>
        <w:tblW w:w="980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73"/>
        <w:gridCol w:w="1128"/>
        <w:gridCol w:w="1299"/>
        <w:gridCol w:w="392"/>
        <w:gridCol w:w="688"/>
        <w:gridCol w:w="960"/>
        <w:gridCol w:w="1361"/>
        <w:gridCol w:w="809"/>
        <w:gridCol w:w="1319"/>
        <w:gridCol w:w="218"/>
      </w:tblGrid>
      <w:tr w:rsidR="000528AE" w:rsidRPr="00532CAD" w:rsidTr="000528AE">
        <w:trPr>
          <w:trHeight w:val="716"/>
        </w:trPr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　傷　者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（被保険者）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4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528AE" w:rsidRDefault="000528AE" w:rsidP="000528A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0528AE" w:rsidRPr="00532CAD" w:rsidRDefault="000528AE" w:rsidP="000528A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528AE" w:rsidRPr="00532CAD" w:rsidTr="000528AE">
        <w:trPr>
          <w:trHeight w:val="221"/>
        </w:trPr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リ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ガナ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8AE" w:rsidRPr="00133786" w:rsidRDefault="000528AE" w:rsidP="000E21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年令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528AE" w:rsidRPr="00532CAD" w:rsidTr="000528AE">
        <w:trPr>
          <w:trHeight w:val="605"/>
        </w:trPr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70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8AE" w:rsidRPr="00532CAD" w:rsidRDefault="000528AE" w:rsidP="000E21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28AE" w:rsidRPr="00532CAD" w:rsidTr="000528AE">
        <w:trPr>
          <w:trHeight w:val="692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事故発生日時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年　　　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  <w:tc>
          <w:tcPr>
            <w:tcW w:w="3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午前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午後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分頃</w:t>
            </w:r>
          </w:p>
        </w:tc>
      </w:tr>
      <w:tr w:rsidR="000528AE" w:rsidRPr="00532CAD" w:rsidTr="000528AE">
        <w:trPr>
          <w:trHeight w:val="699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事故発生場所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8AE" w:rsidRPr="00532CAD" w:rsidRDefault="000528AE" w:rsidP="000E21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0528AE" w:rsidRPr="00532CAD" w:rsidTr="000528AE">
        <w:trPr>
          <w:trHeight w:val="2871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事故原因、状況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　く　わ　し　く</w:t>
            </w: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ご記入ください）</w:t>
            </w:r>
          </w:p>
        </w:tc>
        <w:tc>
          <w:tcPr>
            <w:tcW w:w="8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8AE" w:rsidRPr="00532CAD" w:rsidRDefault="000528AE" w:rsidP="000E21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528AE" w:rsidRPr="00532CAD" w:rsidTr="000528AE">
        <w:trPr>
          <w:trHeight w:val="840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　傷　部　位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8AE" w:rsidRPr="00532CAD" w:rsidRDefault="000528AE" w:rsidP="000E216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5021C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 xml:space="preserve">　通・入院病院名</w:t>
            </w:r>
            <w:r w:rsidRPr="0045021C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br/>
              <w:t xml:space="preserve">　　　　　TEL.</w:t>
            </w:r>
          </w:p>
        </w:tc>
      </w:tr>
      <w:tr w:rsidR="000528AE" w:rsidRPr="00532CAD" w:rsidTr="000528AE">
        <w:trPr>
          <w:trHeight w:val="816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8AE" w:rsidRPr="006261CF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6261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自転車、原付自転車等を運転中の場合</w:t>
            </w:r>
          </w:p>
        </w:tc>
        <w:tc>
          <w:tcPr>
            <w:tcW w:w="5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261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免許証の種類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6261C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　　免許証番号　第　　　　　　　　　号</w:t>
            </w:r>
          </w:p>
        </w:tc>
      </w:tr>
      <w:tr w:rsidR="000528AE" w:rsidRPr="00532CAD" w:rsidTr="000528AE">
        <w:trPr>
          <w:trHeight w:val="397"/>
        </w:trPr>
        <w:tc>
          <w:tcPr>
            <w:tcW w:w="98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532CAD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2"/>
              </w:rPr>
              <w:t xml:space="preserve">（加害者がある場合は下記へご記入ください）　</w:t>
            </w:r>
          </w:p>
        </w:tc>
      </w:tr>
      <w:tr w:rsidR="000528AE" w:rsidRPr="00532CAD" w:rsidTr="000528AE">
        <w:trPr>
          <w:trHeight w:val="469"/>
        </w:trPr>
        <w:tc>
          <w:tcPr>
            <w:tcW w:w="105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52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28AE" w:rsidRPr="00532CAD" w:rsidTr="000528AE">
        <w:trPr>
          <w:trHeight w:val="481"/>
        </w:trPr>
        <w:tc>
          <w:tcPr>
            <w:tcW w:w="105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528AE" w:rsidRPr="00532CAD" w:rsidRDefault="000528AE" w:rsidP="000528A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2CA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28AE" w:rsidRPr="00532CAD" w:rsidRDefault="000528AE" w:rsidP="000528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528AE" w:rsidRPr="00532CAD" w:rsidTr="000528AE">
        <w:trPr>
          <w:trHeight w:val="99"/>
        </w:trPr>
        <w:tc>
          <w:tcPr>
            <w:tcW w:w="98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8AE" w:rsidRPr="00133786" w:rsidRDefault="000528AE" w:rsidP="000528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6"/>
                <w:szCs w:val="22"/>
              </w:rPr>
            </w:pPr>
          </w:p>
        </w:tc>
      </w:tr>
    </w:tbl>
    <w:p w:rsidR="00C916E2" w:rsidRPr="00C916E2" w:rsidRDefault="00AA3F79">
      <w:pPr>
        <w:rPr>
          <w:rFonts w:hint="eastAsia"/>
        </w:rPr>
      </w:pPr>
      <w:r>
        <w:rPr>
          <w:rFonts w:ascii="ＭＳ 明朝" w:hAnsi="ＭＳ 明朝" w:cs="ＭＳ 明朝" w:hint="eastAsia"/>
          <w:color w:val="222222"/>
          <w:shd w:val="clear" w:color="auto" w:fill="FFFFFF"/>
        </w:rPr>
        <w:t>※</w:t>
      </w:r>
      <w:r>
        <w:rPr>
          <w:rFonts w:ascii="Arial" w:hAnsi="Arial" w:cs="Arial"/>
          <w:color w:val="222222"/>
          <w:shd w:val="clear" w:color="auto" w:fill="FFFFFF"/>
        </w:rPr>
        <w:t>損害賠償責任事故</w:t>
      </w:r>
      <w:r>
        <w:rPr>
          <w:rFonts w:ascii="Arial" w:hAnsi="Arial" w:cs="Arial" w:hint="eastAsia"/>
          <w:color w:val="222222"/>
          <w:shd w:val="clear" w:color="auto" w:fill="FFFFFF"/>
        </w:rPr>
        <w:t>の場合は別途記入用紙をお渡ししますのでご連絡ください。</w:t>
      </w:r>
    </w:p>
    <w:sectPr w:rsidR="00C916E2" w:rsidRPr="00C916E2" w:rsidSect="00742C73">
      <w:headerReference w:type="default" r:id="rId6"/>
      <w:pgSz w:w="11907" w:h="16840" w:code="9"/>
      <w:pgMar w:top="1134" w:right="1134" w:bottom="1134" w:left="1134" w:header="720" w:footer="720" w:gutter="0"/>
      <w:cols w:space="425"/>
      <w:noEndnote/>
      <w:docGrid w:type="linesAndChars" w:linePitch="323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53" w:rsidRDefault="004C4C53" w:rsidP="00AA3F79">
      <w:r>
        <w:separator/>
      </w:r>
    </w:p>
  </w:endnote>
  <w:endnote w:type="continuationSeparator" w:id="0">
    <w:p w:rsidR="004C4C53" w:rsidRDefault="004C4C53" w:rsidP="00A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53" w:rsidRDefault="004C4C53" w:rsidP="00AA3F79">
      <w:r>
        <w:separator/>
      </w:r>
    </w:p>
  </w:footnote>
  <w:footnote w:type="continuationSeparator" w:id="0">
    <w:p w:rsidR="004C4C53" w:rsidRDefault="004C4C53" w:rsidP="00AA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79" w:rsidRDefault="00AA3F79" w:rsidP="00AA3F79">
    <w:pPr>
      <w:pStyle w:val="a4"/>
      <w:jc w:val="right"/>
    </w:pPr>
    <w:r>
      <w:rPr>
        <w:rFonts w:hint="eastAsia"/>
      </w:rPr>
      <w:t>2021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</w:t>
    </w:r>
    <w:r>
      <w:rPr>
        <w:rFonts w:hint="eastAsia"/>
      </w:rPr>
      <w:t>16</w:t>
    </w:r>
    <w:r>
      <w:rPr>
        <w:rFonts w:hint="eastAsia"/>
      </w:rPr>
      <w:t>日改訂</w:t>
    </w:r>
  </w:p>
  <w:p w:rsidR="00AA3F79" w:rsidRDefault="00AA3F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AD"/>
    <w:rsid w:val="000528AE"/>
    <w:rsid w:val="000E2168"/>
    <w:rsid w:val="00133786"/>
    <w:rsid w:val="00160159"/>
    <w:rsid w:val="001F1356"/>
    <w:rsid w:val="001F48BC"/>
    <w:rsid w:val="0026777C"/>
    <w:rsid w:val="00275BCA"/>
    <w:rsid w:val="004020BB"/>
    <w:rsid w:val="004227ED"/>
    <w:rsid w:val="00430576"/>
    <w:rsid w:val="0045021C"/>
    <w:rsid w:val="00453143"/>
    <w:rsid w:val="004C4C53"/>
    <w:rsid w:val="00507890"/>
    <w:rsid w:val="00532CAD"/>
    <w:rsid w:val="005352A8"/>
    <w:rsid w:val="00541C8E"/>
    <w:rsid w:val="005650DD"/>
    <w:rsid w:val="005A34A6"/>
    <w:rsid w:val="005E6222"/>
    <w:rsid w:val="006261CF"/>
    <w:rsid w:val="00667FD5"/>
    <w:rsid w:val="00677805"/>
    <w:rsid w:val="006C5DFA"/>
    <w:rsid w:val="00742C73"/>
    <w:rsid w:val="0089137D"/>
    <w:rsid w:val="008965F9"/>
    <w:rsid w:val="008C1E71"/>
    <w:rsid w:val="008C4E2B"/>
    <w:rsid w:val="0098172A"/>
    <w:rsid w:val="00A36DD1"/>
    <w:rsid w:val="00A61996"/>
    <w:rsid w:val="00AA3F79"/>
    <w:rsid w:val="00B253A7"/>
    <w:rsid w:val="00B54E91"/>
    <w:rsid w:val="00C62187"/>
    <w:rsid w:val="00C86640"/>
    <w:rsid w:val="00C916E2"/>
    <w:rsid w:val="00CC7A8A"/>
    <w:rsid w:val="00CC7FAE"/>
    <w:rsid w:val="00CE71B0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C4171"/>
  <w15:docId w15:val="{4D627F3B-85A8-4429-BC5D-F12219B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F79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A3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3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モニ1000里地　事故証明書</vt:lpstr>
      <vt:lpstr>モニ1000里地　事故証明書</vt:lpstr>
    </vt:vector>
  </TitlesOfParts>
  <Company>NACS-J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モニ1000里地　事故証明書</dc:title>
  <dc:creator>Takagawa</dc:creator>
  <cp:lastModifiedBy>fukuda mayuko</cp:lastModifiedBy>
  <cp:revision>2</cp:revision>
  <cp:lastPrinted>2008-07-17T03:15:00Z</cp:lastPrinted>
  <dcterms:created xsi:type="dcterms:W3CDTF">2021-07-16T02:29:00Z</dcterms:created>
  <dcterms:modified xsi:type="dcterms:W3CDTF">2021-07-16T02:29:00Z</dcterms:modified>
</cp:coreProperties>
</file>