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BC" w:rsidRDefault="0050789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13335</wp:posOffset>
                </wp:positionV>
                <wp:extent cx="803910" cy="238125"/>
                <wp:effectExtent l="9525" t="13335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2A8" w:rsidRPr="007C1A0B" w:rsidRDefault="005352A8" w:rsidP="005352A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0E2168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1.05pt;width:63.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" strokeweight="1.5pt">
                <v:textbox inset="5.85pt,.7pt,5.85pt,.7pt">
                  <w:txbxContent>
                    <w:p w:rsidR="005352A8" w:rsidRPr="007C1A0B" w:rsidRDefault="005352A8" w:rsidP="005352A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0E2168"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528AE">
        <w:rPr>
          <w:rFonts w:hint="eastAsia"/>
        </w:rPr>
        <w:t>（</w:t>
      </w:r>
      <w:r w:rsidR="000528AE">
        <w:rPr>
          <w:rFonts w:hint="eastAsia"/>
        </w:rPr>
        <w:t>FAX</w:t>
      </w:r>
      <w:r w:rsidR="000528AE">
        <w:rPr>
          <w:rFonts w:hint="eastAsia"/>
        </w:rPr>
        <w:t>の場合使用）</w:t>
      </w:r>
    </w:p>
    <w:p w:rsidR="000528AE" w:rsidRPr="000528AE" w:rsidRDefault="000528AE">
      <w:pPr>
        <w:rPr>
          <w:rFonts w:hint="eastAsia"/>
          <w:u w:val="single"/>
        </w:rPr>
      </w:pPr>
      <w:r w:rsidRPr="000528AE">
        <w:rPr>
          <w:rFonts w:hint="eastAsia"/>
          <w:u w:val="single"/>
        </w:rPr>
        <w:t>送信者名：</w:t>
      </w:r>
      <w:r>
        <w:rPr>
          <w:rFonts w:hint="eastAsia"/>
          <w:u w:val="single"/>
        </w:rPr>
        <w:t xml:space="preserve">　　　　　　　　</w:t>
      </w:r>
    </w:p>
    <w:p w:rsidR="000528AE" w:rsidRPr="000528AE" w:rsidRDefault="000528AE">
      <w:pPr>
        <w:rPr>
          <w:rFonts w:hint="eastAsia"/>
          <w:u w:val="single"/>
        </w:rPr>
      </w:pPr>
      <w:r w:rsidRPr="000528AE">
        <w:rPr>
          <w:rFonts w:hint="eastAsia"/>
          <w:u w:val="single"/>
        </w:rPr>
        <w:t>送信者</w:t>
      </w:r>
      <w:r w:rsidRPr="000528AE">
        <w:rPr>
          <w:rFonts w:hint="eastAsia"/>
          <w:u w:val="single"/>
        </w:rPr>
        <w:t>FAX</w:t>
      </w:r>
      <w:r w:rsidRPr="000528AE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</w:p>
    <w:p w:rsidR="000528AE" w:rsidRDefault="000528AE">
      <w:pPr>
        <w:rPr>
          <w:rFonts w:hint="eastAsia"/>
        </w:rPr>
      </w:pPr>
    </w:p>
    <w:p w:rsidR="00C916E2" w:rsidRPr="00C916E2" w:rsidRDefault="00C916E2" w:rsidP="00C916E2">
      <w:pPr>
        <w:jc w:val="center"/>
        <w:rPr>
          <w:rFonts w:hint="eastAsia"/>
          <w:b/>
          <w:sz w:val="24"/>
        </w:rPr>
      </w:pPr>
      <w:r w:rsidRPr="00C916E2">
        <w:rPr>
          <w:rFonts w:hint="eastAsia"/>
          <w:b/>
          <w:sz w:val="24"/>
        </w:rPr>
        <w:t>モニタリングサイト</w:t>
      </w:r>
      <w:r w:rsidRPr="00C916E2">
        <w:rPr>
          <w:rFonts w:hint="eastAsia"/>
          <w:b/>
          <w:sz w:val="24"/>
        </w:rPr>
        <w:t>1000</w:t>
      </w:r>
      <w:r w:rsidRPr="00C916E2">
        <w:rPr>
          <w:rFonts w:hint="eastAsia"/>
          <w:b/>
          <w:sz w:val="24"/>
        </w:rPr>
        <w:t>里地調査</w:t>
      </w:r>
    </w:p>
    <w:p w:rsidR="00C916E2" w:rsidRDefault="00C916E2" w:rsidP="00C916E2">
      <w:pPr>
        <w:ind w:left="210"/>
        <w:jc w:val="center"/>
        <w:rPr>
          <w:rFonts w:hint="eastAsia"/>
          <w:b/>
          <w:sz w:val="40"/>
          <w:szCs w:val="32"/>
        </w:rPr>
      </w:pPr>
      <w:r w:rsidRPr="00C916E2">
        <w:rPr>
          <w:rFonts w:hint="eastAsia"/>
          <w:b/>
          <w:sz w:val="40"/>
          <w:szCs w:val="32"/>
        </w:rPr>
        <w:t>事　故　証　明　書</w:t>
      </w:r>
    </w:p>
    <w:p w:rsidR="000528AE" w:rsidRPr="000528AE" w:rsidRDefault="000528AE" w:rsidP="000528AE">
      <w:pPr>
        <w:rPr>
          <w:rFonts w:hint="eastAsia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540"/>
      </w:tblGrid>
      <w:tr w:rsidR="000528AE" w:rsidRPr="00B54E91" w:rsidTr="00B54E91">
        <w:trPr>
          <w:trHeight w:val="531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rFonts w:hint="eastAsia"/>
                <w:sz w:val="20"/>
              </w:rPr>
            </w:pPr>
            <w:r w:rsidRPr="00B54E91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rFonts w:hint="eastAsia"/>
                <w:sz w:val="20"/>
              </w:rPr>
            </w:pPr>
          </w:p>
        </w:tc>
      </w:tr>
      <w:tr w:rsidR="000528AE" w:rsidRPr="00B54E91" w:rsidTr="00B54E91">
        <w:trPr>
          <w:trHeight w:val="527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rFonts w:hint="eastAsia"/>
                <w:sz w:val="20"/>
              </w:rPr>
            </w:pPr>
            <w:r w:rsidRPr="00B54E91">
              <w:rPr>
                <w:rFonts w:hint="eastAsia"/>
                <w:sz w:val="20"/>
              </w:rPr>
              <w:t>調査グループ名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</w:tbl>
    <w:p w:rsidR="000528AE" w:rsidRDefault="000528AE" w:rsidP="00C916E2">
      <w:pPr>
        <w:rPr>
          <w:rFonts w:hint="eastAsia"/>
        </w:rPr>
      </w:pPr>
    </w:p>
    <w:p w:rsidR="000528AE" w:rsidRDefault="000528AE" w:rsidP="00C916E2">
      <w:pPr>
        <w:rPr>
          <w:rFonts w:hint="eastAsia"/>
        </w:rPr>
      </w:pPr>
    </w:p>
    <w:tbl>
      <w:tblPr>
        <w:tblpPr w:leftFromText="142" w:rightFromText="142" w:vertAnchor="text" w:horzAnchor="margin" w:tblpY="-48"/>
        <w:tblW w:w="98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73"/>
        <w:gridCol w:w="1128"/>
        <w:gridCol w:w="1299"/>
        <w:gridCol w:w="392"/>
        <w:gridCol w:w="688"/>
        <w:gridCol w:w="960"/>
        <w:gridCol w:w="1361"/>
        <w:gridCol w:w="809"/>
        <w:gridCol w:w="1319"/>
        <w:gridCol w:w="218"/>
      </w:tblGrid>
      <w:tr w:rsidR="000528AE" w:rsidRPr="00532CAD" w:rsidTr="000528AE">
        <w:trPr>
          <w:trHeight w:val="716"/>
        </w:trPr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　傷　者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（被保険者）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28AE" w:rsidRDefault="000528AE" w:rsidP="000528A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0528AE" w:rsidRPr="00532CAD" w:rsidRDefault="000528AE" w:rsidP="000528A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221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リ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ガナ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133786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年令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605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692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事故発生日時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午前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午後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分頃</w:t>
            </w:r>
          </w:p>
        </w:tc>
      </w:tr>
      <w:tr w:rsidR="000528AE" w:rsidRPr="00532CAD" w:rsidTr="000528AE">
        <w:trPr>
          <w:trHeight w:val="699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事故発生場所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2871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事故原因、状況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（　く　わ　し　く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ご記入ください）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840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　傷　部　位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通・入院病院名</w:t>
            </w: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br/>
              <w:t xml:space="preserve">　　　　　TEL.</w:t>
            </w:r>
          </w:p>
        </w:tc>
      </w:tr>
      <w:tr w:rsidR="000528AE" w:rsidRPr="00532CAD" w:rsidTr="000528AE">
        <w:trPr>
          <w:trHeight w:val="816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6261CF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自転車、原付自転車等を運転中の場合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免許証の種類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　　免許証番号　第　　　　　　　　　号</w:t>
            </w:r>
          </w:p>
        </w:tc>
      </w:tr>
      <w:tr w:rsidR="000528AE" w:rsidRPr="00532CAD" w:rsidTr="000528AE">
        <w:trPr>
          <w:trHeight w:val="397"/>
        </w:trPr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（加害者がある場合は下記へご記入ください）　</w:t>
            </w:r>
          </w:p>
        </w:tc>
      </w:tr>
      <w:tr w:rsidR="000528AE" w:rsidRPr="00532CAD" w:rsidTr="000528AE">
        <w:trPr>
          <w:trHeight w:val="469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52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481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99"/>
        </w:trPr>
        <w:tc>
          <w:tcPr>
            <w:tcW w:w="98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133786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6"/>
                <w:szCs w:val="22"/>
              </w:rPr>
            </w:pPr>
          </w:p>
        </w:tc>
      </w:tr>
    </w:tbl>
    <w:p w:rsidR="00C916E2" w:rsidRPr="00C916E2" w:rsidRDefault="00C916E2">
      <w:pPr>
        <w:rPr>
          <w:rFonts w:hint="eastAsia"/>
        </w:rPr>
      </w:pPr>
    </w:p>
    <w:sectPr w:rsidR="00C916E2" w:rsidRPr="00C916E2" w:rsidSect="00742C73">
      <w:pgSz w:w="11907" w:h="16840" w:code="9"/>
      <w:pgMar w:top="1134" w:right="1134" w:bottom="1134" w:left="1134" w:header="720" w:footer="720" w:gutter="0"/>
      <w:cols w:space="425"/>
      <w:noEndnote/>
      <w:docGrid w:type="linesAndChars" w:linePitch="323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D"/>
    <w:rsid w:val="000528AE"/>
    <w:rsid w:val="000E2168"/>
    <w:rsid w:val="00133786"/>
    <w:rsid w:val="001F1356"/>
    <w:rsid w:val="001F48BC"/>
    <w:rsid w:val="0026777C"/>
    <w:rsid w:val="00275BCA"/>
    <w:rsid w:val="004020BB"/>
    <w:rsid w:val="004227ED"/>
    <w:rsid w:val="00430576"/>
    <w:rsid w:val="0045021C"/>
    <w:rsid w:val="00453143"/>
    <w:rsid w:val="00507890"/>
    <w:rsid w:val="00532CAD"/>
    <w:rsid w:val="005352A8"/>
    <w:rsid w:val="00541C8E"/>
    <w:rsid w:val="005650DD"/>
    <w:rsid w:val="005A34A6"/>
    <w:rsid w:val="005E6222"/>
    <w:rsid w:val="006261CF"/>
    <w:rsid w:val="00667FD5"/>
    <w:rsid w:val="00677805"/>
    <w:rsid w:val="006C5DFA"/>
    <w:rsid w:val="00742C73"/>
    <w:rsid w:val="0089137D"/>
    <w:rsid w:val="008965F9"/>
    <w:rsid w:val="008C1E71"/>
    <w:rsid w:val="008C4E2B"/>
    <w:rsid w:val="0098172A"/>
    <w:rsid w:val="00A36DD1"/>
    <w:rsid w:val="00A61996"/>
    <w:rsid w:val="00B253A7"/>
    <w:rsid w:val="00B54E91"/>
    <w:rsid w:val="00C62187"/>
    <w:rsid w:val="00C86640"/>
    <w:rsid w:val="00C916E2"/>
    <w:rsid w:val="00CC7A8A"/>
    <w:rsid w:val="00CC7FAE"/>
    <w:rsid w:val="00CE71B0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16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16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　事故証明書</vt:lpstr>
      <vt:lpstr>モニ1000里地　事故証明書</vt:lpstr>
    </vt:vector>
  </TitlesOfParts>
  <Company>NACS-J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　事故証明書</dc:title>
  <dc:creator>Takagawa</dc:creator>
  <cp:lastModifiedBy>goto_nana</cp:lastModifiedBy>
  <cp:revision>4</cp:revision>
  <cp:lastPrinted>2008-07-17T03:15:00Z</cp:lastPrinted>
  <dcterms:created xsi:type="dcterms:W3CDTF">2017-12-21T02:34:00Z</dcterms:created>
  <dcterms:modified xsi:type="dcterms:W3CDTF">2017-12-21T02:35:00Z</dcterms:modified>
</cp:coreProperties>
</file>