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3E" w:rsidRDefault="00F8543E" w:rsidP="00F8543E">
      <w:pPr>
        <w:jc w:val="center"/>
        <w:outlineLvl w:val="0"/>
        <w:rPr>
          <w:rFonts w:ascii="ＭＳ Ｐゴシック" w:eastAsia="ＭＳ Ｐゴシック" w:hAnsi="ＭＳ Ｐゴシック" w:hint="eastAsia"/>
          <w:b/>
          <w:bCs/>
          <w:sz w:val="24"/>
        </w:rPr>
      </w:pPr>
      <w:r w:rsidRPr="006E19FE">
        <w:rPr>
          <w:rFonts w:ascii="ＭＳ Ｐゴシック" w:eastAsia="ＭＳ Ｐゴシック" w:hAnsi="ＭＳ Ｐゴシック" w:hint="eastAsia"/>
          <w:b/>
          <w:bCs/>
          <w:sz w:val="24"/>
        </w:rPr>
        <w:t>モニタリングサイト1000里地調査</w:t>
      </w:r>
      <w:r w:rsidR="00B606EE" w:rsidRPr="006E19F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BD42FA" w:rsidRPr="006E19FE">
        <w:rPr>
          <w:rFonts w:ascii="ＭＳ Ｐゴシック" w:eastAsia="ＭＳ Ｐゴシック" w:hAnsi="ＭＳ Ｐゴシック" w:hint="eastAsia"/>
          <w:b/>
          <w:bCs/>
          <w:sz w:val="24"/>
        </w:rPr>
        <w:t>2013～2017</w:t>
      </w:r>
      <w:r w:rsidR="00E83322" w:rsidRPr="006E19FE">
        <w:rPr>
          <w:rFonts w:ascii="ＭＳ Ｐゴシック" w:eastAsia="ＭＳ Ｐゴシック" w:hAnsi="ＭＳ Ｐゴシック" w:hint="eastAsia"/>
          <w:b/>
          <w:bCs/>
          <w:sz w:val="24"/>
        </w:rPr>
        <w:t>年度</w:t>
      </w:r>
      <w:r w:rsidR="00B606EE" w:rsidRPr="006E19FE">
        <w:rPr>
          <w:rFonts w:ascii="ＭＳ Ｐゴシック" w:eastAsia="ＭＳ Ｐゴシック" w:hAnsi="ＭＳ Ｐゴシック" w:hint="eastAsia"/>
          <w:b/>
          <w:bCs/>
          <w:sz w:val="24"/>
        </w:rPr>
        <w:t>一般サイト</w:t>
      </w:r>
      <w:r w:rsidR="005005E3" w:rsidRPr="006E19F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6E19FE">
        <w:rPr>
          <w:rFonts w:ascii="ＭＳ Ｐゴシック" w:eastAsia="ＭＳ Ｐゴシック" w:hAnsi="ＭＳ Ｐゴシック" w:hint="eastAsia"/>
          <w:b/>
          <w:bCs/>
          <w:sz w:val="24"/>
        </w:rPr>
        <w:t>応募申請書</w:t>
      </w:r>
    </w:p>
    <w:p w:rsidR="006E19FE" w:rsidRPr="006E19FE" w:rsidRDefault="006E19FE" w:rsidP="00F8543E">
      <w:pPr>
        <w:jc w:val="center"/>
        <w:outlineLvl w:val="0"/>
        <w:rPr>
          <w:rFonts w:ascii="ＭＳ Ｐゴシック" w:eastAsia="ＭＳ Ｐゴシック" w:hAnsi="ＭＳ Ｐゴシック" w:hint="eastAsia"/>
          <w:b/>
          <w:bCs/>
          <w:sz w:val="24"/>
        </w:rPr>
      </w:pPr>
    </w:p>
    <w:p w:rsidR="00946A57" w:rsidRDefault="00C74CCC" w:rsidP="00AD4871">
      <w:pPr>
        <w:outlineLvl w:val="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その１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平成2</w:t>
      </w:r>
      <w:r w:rsidR="00357518">
        <w:rPr>
          <w:rFonts w:ascii="ＭＳ Ｐゴシック" w:eastAsia="ＭＳ Ｐゴシック" w:hAnsi="ＭＳ Ｐゴシック" w:hint="eastAsia"/>
          <w:szCs w:val="21"/>
        </w:rPr>
        <w:t>7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A850F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A850F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426"/>
        <w:gridCol w:w="424"/>
        <w:gridCol w:w="1040"/>
        <w:gridCol w:w="94"/>
        <w:gridCol w:w="284"/>
        <w:gridCol w:w="567"/>
        <w:gridCol w:w="283"/>
        <w:gridCol w:w="567"/>
        <w:gridCol w:w="50"/>
        <w:gridCol w:w="517"/>
        <w:gridCol w:w="142"/>
        <w:gridCol w:w="425"/>
        <w:gridCol w:w="267"/>
        <w:gridCol w:w="834"/>
        <w:gridCol w:w="175"/>
        <w:gridCol w:w="660"/>
      </w:tblGrid>
      <w:tr w:rsidR="00E33053" w:rsidRPr="00CE4079" w:rsidTr="00D129D2">
        <w:tc>
          <w:tcPr>
            <w:tcW w:w="1526" w:type="dxa"/>
            <w:vMerge w:val="restart"/>
            <w:shd w:val="clear" w:color="auto" w:fill="F2F2F2"/>
            <w:vAlign w:val="center"/>
          </w:tcPr>
          <w:p w:rsidR="00E33053" w:rsidRPr="00CE4079" w:rsidRDefault="00E33053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33053" w:rsidRPr="00CE4079" w:rsidRDefault="00E33053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者名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１）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053" w:rsidRPr="00CE4079" w:rsidRDefault="00E33053" w:rsidP="00D129D2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053" w:rsidRPr="00CE4079" w:rsidRDefault="00D129D2" w:rsidP="00D129D2">
            <w:pPr>
              <w:jc w:val="right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（満：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053" w:rsidRPr="00CE4079" w:rsidRDefault="00E33053" w:rsidP="004336C2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053" w:rsidRPr="00CE4079" w:rsidRDefault="00E33053" w:rsidP="004336C2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歳）</w:t>
            </w: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都・道・府・県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9D2" w:rsidRPr="00CE4079" w:rsidRDefault="00D129D2" w:rsidP="003D60BB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Ｅ－Mail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6755" w:type="dxa"/>
            <w:gridSpan w:val="16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 w:val="restart"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グループ</w:t>
            </w:r>
          </w:p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３</w:t>
            </w:r>
            <w:r w:rsidRPr="00B606E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6755" w:type="dxa"/>
            <w:gridSpan w:val="16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6755" w:type="dxa"/>
            <w:gridSpan w:val="16"/>
            <w:tcBorders>
              <w:bottom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129D2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</w:p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9D2" w:rsidRPr="00CE4079" w:rsidRDefault="00D129D2" w:rsidP="00A301F3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D2" w:rsidRPr="00CE4079" w:rsidRDefault="00D129D2" w:rsidP="00A301F3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都・道・府・県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9D2" w:rsidRPr="00CE4079" w:rsidRDefault="00D129D2" w:rsidP="00A301F3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3D60BB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B" w:rsidRPr="00CE4079" w:rsidRDefault="003D60BB" w:rsidP="00A301F3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設立年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S・H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lef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984" w:type="dxa"/>
            <w:gridSpan w:val="6"/>
            <w:shd w:val="clear" w:color="auto" w:fill="F2F2F2"/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活動継続年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D129D2" w:rsidRPr="00CE4079" w:rsidRDefault="00D129D2" w:rsidP="00D129D2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年間</w:t>
            </w:r>
          </w:p>
        </w:tc>
      </w:tr>
      <w:tr w:rsidR="00C249B3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C249B3" w:rsidRPr="00CE4079" w:rsidRDefault="00C249B3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249B3" w:rsidRPr="00CE4079" w:rsidRDefault="00C249B3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6755" w:type="dxa"/>
            <w:gridSpan w:val="16"/>
          </w:tcPr>
          <w:p w:rsidR="00C249B3" w:rsidRPr="00CE4079" w:rsidRDefault="00C249B3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http://</w:t>
            </w: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会員数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うち調査協力者数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D129D2" w:rsidRPr="00CE4079" w:rsidTr="00D129D2">
        <w:trPr>
          <w:trHeight w:val="179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活動情報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活動頻度</w:t>
            </w:r>
          </w:p>
        </w:tc>
        <w:tc>
          <w:tcPr>
            <w:tcW w:w="67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9D2" w:rsidRPr="003D60BB" w:rsidRDefault="00D129D2" w:rsidP="003D60BB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DB022F">
              <w:rPr>
                <w:rFonts w:ascii="ＭＳ 明朝" w:hAnsi="ＭＳ 明朝" w:hint="eastAsia"/>
                <w:sz w:val="18"/>
                <w:szCs w:val="18"/>
              </w:rPr>
              <w:t>週、月、年のいずれかで何回活動しているかを書き込んでください。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（例：月1回）</w:t>
            </w:r>
          </w:p>
        </w:tc>
      </w:tr>
      <w:tr w:rsidR="00D129D2" w:rsidRPr="00CE4079" w:rsidTr="00D129D2">
        <w:trPr>
          <w:trHeight w:val="509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bottom w:val="single" w:sz="4" w:space="0" w:color="auto"/>
            </w:tcBorders>
          </w:tcPr>
          <w:p w:rsidR="00D129D2" w:rsidRPr="003D60BB" w:rsidRDefault="00D129D2" w:rsidP="004336C2">
            <w:pPr>
              <w:snapToGrid w:val="0"/>
              <w:outlineLvl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D129D2" w:rsidRPr="00CE4079" w:rsidTr="00D129D2">
        <w:trPr>
          <w:trHeight w:val="234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129D2" w:rsidRPr="009C36D4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</w:tc>
        <w:tc>
          <w:tcPr>
            <w:tcW w:w="6755" w:type="dxa"/>
            <w:gridSpan w:val="16"/>
            <w:tcBorders>
              <w:bottom w:val="nil"/>
            </w:tcBorders>
          </w:tcPr>
          <w:p w:rsidR="00D129D2" w:rsidRPr="00DB022F" w:rsidRDefault="00D129D2" w:rsidP="00D129D2">
            <w:pPr>
              <w:snapToGrid w:val="0"/>
              <w:outlineLvl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DB022F">
              <w:rPr>
                <w:rFonts w:ascii="ＭＳ Ｐ明朝" w:eastAsia="ＭＳ Ｐ明朝" w:hAnsi="ＭＳ Ｐ明朝" w:hint="eastAsia"/>
                <w:sz w:val="18"/>
                <w:szCs w:val="18"/>
              </w:rPr>
              <w:t>行っている活動の種類に○を付けてください（複数回答可）。</w:t>
            </w:r>
          </w:p>
        </w:tc>
      </w:tr>
      <w:tr w:rsidR="00D129D2" w:rsidRPr="00CE4079" w:rsidTr="00D129D2">
        <w:trPr>
          <w:trHeight w:val="900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129D2" w:rsidRPr="009C36D4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</w:tcBorders>
          </w:tcPr>
          <w:p w:rsidR="00D129D2" w:rsidRDefault="00D129D2" w:rsidP="00D129D2">
            <w:pPr>
              <w:spacing w:beforeLines="30" w:before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 xml:space="preserve">　観察会　／　調査活動　／　保護活動　／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維持管理活動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</w:p>
          <w:p w:rsidR="00D129D2" w:rsidRPr="009C36D4" w:rsidRDefault="00D129D2" w:rsidP="00D129D2">
            <w:pPr>
              <w:spacing w:beforeLines="30" w:before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管理計画づくり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展示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　講演会・シンポジウム　／　出版　／</w:t>
            </w:r>
          </w:p>
          <w:p w:rsidR="00D129D2" w:rsidRPr="00DB022F" w:rsidRDefault="00D129D2" w:rsidP="00D129D2">
            <w:pPr>
              <w:snapToGrid w:val="0"/>
              <w:spacing w:beforeLines="30" w:before="106" w:afterLines="30" w:after="106"/>
              <w:outlineLvl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　（　　　　　　　　　　　　　　　　　　　　　　　　　　　　　　　　　　）</w:t>
            </w:r>
          </w:p>
        </w:tc>
      </w:tr>
      <w:tr w:rsidR="00D129D2" w:rsidRPr="00CE4079" w:rsidTr="00D129D2">
        <w:trPr>
          <w:trHeight w:val="232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活動の主旨</w:t>
            </w:r>
          </w:p>
          <w:p w:rsidR="00D129D2" w:rsidRPr="00CE4079" w:rsidRDefault="00D129D2" w:rsidP="00C249B3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および目的</w:t>
            </w:r>
          </w:p>
        </w:tc>
        <w:tc>
          <w:tcPr>
            <w:tcW w:w="6755" w:type="dxa"/>
            <w:gridSpan w:val="16"/>
            <w:tcBorders>
              <w:bottom w:val="nil"/>
            </w:tcBorders>
          </w:tcPr>
          <w:p w:rsidR="00D129D2" w:rsidRPr="009C36D4" w:rsidRDefault="00D129D2" w:rsidP="00C2303A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５００字程度で自由に記述してください。</w:t>
            </w:r>
          </w:p>
        </w:tc>
      </w:tr>
      <w:tr w:rsidR="00D129D2" w:rsidRPr="00CE4079" w:rsidTr="00D129D2">
        <w:trPr>
          <w:trHeight w:val="2120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bottom w:val="single" w:sz="4" w:space="0" w:color="auto"/>
            </w:tcBorders>
          </w:tcPr>
          <w:p w:rsidR="00D129D2" w:rsidRPr="003D60BB" w:rsidRDefault="00D129D2" w:rsidP="00C2303A">
            <w:pPr>
              <w:snapToGrid w:val="0"/>
              <w:outlineLvl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3D60BB" w:rsidRPr="00CE4079" w:rsidTr="00D129D2">
        <w:trPr>
          <w:trHeight w:val="322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調査実績</w:t>
            </w:r>
          </w:p>
        </w:tc>
        <w:tc>
          <w:tcPr>
            <w:tcW w:w="8031" w:type="dxa"/>
            <w:gridSpan w:val="17"/>
            <w:tcBorders>
              <w:bottom w:val="nil"/>
            </w:tcBorders>
            <w:vAlign w:val="center"/>
          </w:tcPr>
          <w:p w:rsidR="003D60BB" w:rsidRPr="009C36D4" w:rsidRDefault="003D60BB" w:rsidP="00D129D2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団体や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調査担当者の方の過去の調査実績</w:t>
            </w:r>
            <w:r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３００字程度で自由に記述してください。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また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報告書・論文など成果物があれば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コピーなどの資料を添付してください。</w:t>
            </w:r>
          </w:p>
        </w:tc>
      </w:tr>
      <w:tr w:rsidR="003D60BB" w:rsidRPr="00CE4079" w:rsidTr="006E19FE">
        <w:trPr>
          <w:trHeight w:val="1700"/>
        </w:trPr>
        <w:tc>
          <w:tcPr>
            <w:tcW w:w="1526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031" w:type="dxa"/>
            <w:gridSpan w:val="17"/>
            <w:tcBorders>
              <w:top w:val="nil"/>
            </w:tcBorders>
          </w:tcPr>
          <w:p w:rsidR="003D60BB" w:rsidRPr="003D60BB" w:rsidRDefault="003D60BB" w:rsidP="003D60BB">
            <w:pPr>
              <w:snapToGrid w:val="0"/>
              <w:outlineLvl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46A57" w:rsidRPr="00B12275" w:rsidRDefault="00946A57" w:rsidP="00771CC1">
      <w:pPr>
        <w:snapToGrid w:val="0"/>
        <w:spacing w:line="0" w:lineRule="atLeast"/>
        <w:outlineLvl w:val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＊記入上の注意</w:t>
      </w:r>
    </w:p>
    <w:p w:rsidR="00B606EE" w:rsidRDefault="00946A57" w:rsidP="00771CC1">
      <w:pPr>
        <w:snapToGrid w:val="0"/>
        <w:spacing w:line="0" w:lineRule="atLeast"/>
        <w:ind w:left="283" w:hangingChars="157" w:hanging="283"/>
        <w:outlineLvl w:val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 xml:space="preserve">　１）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グループ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として</w:t>
      </w:r>
      <w:r w:rsidR="00672AE7">
        <w:rPr>
          <w:rFonts w:ascii="ＭＳ Ｐゴシック" w:eastAsia="ＭＳ Ｐゴシック" w:hAnsi="ＭＳ Ｐゴシック" w:hint="eastAsia"/>
          <w:sz w:val="18"/>
          <w:szCs w:val="18"/>
        </w:rPr>
        <w:t>応募される場合には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、事前に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グループ内で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合意の上、</w:t>
      </w:r>
      <w:r w:rsidR="004336C2">
        <w:rPr>
          <w:rFonts w:ascii="ＭＳ Ｐゴシック" w:eastAsia="ＭＳ Ｐゴシック" w:hAnsi="ＭＳ Ｐゴシック" w:hint="eastAsia"/>
          <w:sz w:val="18"/>
          <w:szCs w:val="18"/>
        </w:rPr>
        <w:t>連絡窓口となる方の名前を記入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:rsidR="00B606EE" w:rsidRDefault="00946A57" w:rsidP="00771CC1">
      <w:pPr>
        <w:snapToGrid w:val="0"/>
        <w:spacing w:line="0" w:lineRule="atLeast"/>
        <w:outlineLvl w:val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336C2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）連絡先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のうち、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ＦＡＸ、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Ｅ－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ｍａｉｌ、ＵＲＬ等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ない場合には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記入しなくて構いません。</w:t>
      </w:r>
    </w:p>
    <w:p w:rsidR="00C74CCC" w:rsidRPr="00B12275" w:rsidRDefault="00B606EE" w:rsidP="00771CC1">
      <w:pPr>
        <w:snapToGrid w:val="0"/>
        <w:spacing w:line="0" w:lineRule="atLeast"/>
        <w:outlineLvl w:val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336C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B606EE">
        <w:rPr>
          <w:rFonts w:ascii="ＭＳ Ｐゴシック" w:eastAsia="ＭＳ Ｐゴシック" w:hAnsi="ＭＳ Ｐゴシック" w:hint="eastAsia"/>
          <w:sz w:val="18"/>
          <w:szCs w:val="18"/>
        </w:rPr>
        <w:t>）個人の場合には記入の必要はありません。</w:t>
      </w:r>
    </w:p>
    <w:p w:rsidR="00C74CCC" w:rsidRDefault="00C74CCC" w:rsidP="00B12275">
      <w:pPr>
        <w:outlineLvl w:val="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>
        <w:rPr>
          <w:rFonts w:ascii="ＭＳ Ｐゴシック" w:eastAsia="ＭＳ Ｐゴシック" w:hAnsi="ＭＳ Ｐゴシック" w:hint="eastAsia"/>
          <w:szCs w:val="21"/>
        </w:rPr>
        <w:lastRenderedPageBreak/>
        <w:t>その２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084"/>
      </w:tblGrid>
      <w:tr w:rsidR="00D92D94" w:rsidRPr="00CE4079" w:rsidTr="00D129D2">
        <w:trPr>
          <w:trHeight w:val="770"/>
        </w:trPr>
        <w:tc>
          <w:tcPr>
            <w:tcW w:w="1668" w:type="dxa"/>
            <w:shd w:val="clear" w:color="auto" w:fill="F2F2F2"/>
            <w:vAlign w:val="center"/>
          </w:tcPr>
          <w:p w:rsidR="00D92D94" w:rsidRPr="00DB022F" w:rsidRDefault="00D92D94" w:rsidP="00D92D94">
            <w:pPr>
              <w:jc w:val="center"/>
              <w:outlineLvl w:val="0"/>
              <w:rPr>
                <w:rFonts w:ascii="ＭＳ Ｐ明朝" w:eastAsia="ＭＳ Ｐ明朝" w:hAnsi="ＭＳ Ｐ明朝" w:hint="eastAsia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00518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7888" w:type="dxa"/>
            <w:gridSpan w:val="7"/>
            <w:vAlign w:val="center"/>
          </w:tcPr>
          <w:p w:rsidR="00D92D94" w:rsidRPr="003D60BB" w:rsidRDefault="00D92D94" w:rsidP="003D60BB">
            <w:pPr>
              <w:snapToGrid w:val="0"/>
              <w:ind w:left="2"/>
              <w:outlineLvl w:val="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92D94" w:rsidRPr="00CE4079" w:rsidTr="00D129D2">
        <w:tc>
          <w:tcPr>
            <w:tcW w:w="1668" w:type="dxa"/>
            <w:shd w:val="clear" w:color="auto" w:fill="F2F2F2"/>
            <w:vAlign w:val="center"/>
          </w:tcPr>
          <w:p w:rsidR="00D92D94" w:rsidRPr="00CE4079" w:rsidRDefault="00005187" w:rsidP="003D60BB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D92D94" w:rsidRPr="00CE4079">
              <w:rPr>
                <w:rFonts w:ascii="ＭＳ Ｐゴシック" w:eastAsia="ＭＳ Ｐゴシック" w:hAnsi="ＭＳ Ｐゴシック" w:hint="eastAsia"/>
                <w:szCs w:val="21"/>
              </w:rPr>
              <w:t>の所在地</w:t>
            </w:r>
            <w:r w:rsidR="00D92D9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92D94" w:rsidRPr="00CE407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="00D92D9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888" w:type="dxa"/>
            <w:gridSpan w:val="7"/>
            <w:tcBorders>
              <w:bottom w:val="single" w:sz="4" w:space="0" w:color="auto"/>
            </w:tcBorders>
            <w:vAlign w:val="center"/>
          </w:tcPr>
          <w:p w:rsidR="00D92D94" w:rsidRPr="00CE4079" w:rsidRDefault="00D92D94" w:rsidP="00D92D94">
            <w:pPr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15BAF" w:rsidRPr="00CE4079" w:rsidTr="00D129D2">
        <w:trPr>
          <w:trHeight w:val="262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815BAF" w:rsidRDefault="00815BAF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</w:p>
          <w:p w:rsidR="00815BAF" w:rsidRDefault="00815BAF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調査項目</w:t>
            </w:r>
          </w:p>
        </w:tc>
        <w:tc>
          <w:tcPr>
            <w:tcW w:w="7888" w:type="dxa"/>
            <w:gridSpan w:val="7"/>
            <w:shd w:val="clear" w:color="auto" w:fill="F2F2F2"/>
            <w:vAlign w:val="center"/>
          </w:tcPr>
          <w:p w:rsidR="00815BAF" w:rsidRDefault="005A76E1" w:rsidP="003D60BB">
            <w:pPr>
              <w:snapToGrid w:val="0"/>
              <w:ind w:left="2"/>
              <w:outlineLvl w:val="0"/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815BAF" w:rsidRPr="009C36D4">
              <w:rPr>
                <w:rFonts w:ascii="ＭＳ 明朝" w:hAnsi="ＭＳ 明朝" w:hint="eastAsia"/>
                <w:sz w:val="18"/>
                <w:szCs w:val="18"/>
              </w:rPr>
              <w:t>つの調査項目のうち実施したい項目を選んで</w:t>
            </w:r>
            <w:r w:rsidR="006E19FE">
              <w:rPr>
                <w:rFonts w:ascii="ＭＳ 明朝" w:hAnsi="ＭＳ 明朝" w:hint="eastAsia"/>
                <w:sz w:val="18"/>
                <w:szCs w:val="18"/>
              </w:rPr>
              <w:t>下に</w:t>
            </w:r>
            <w:r w:rsidR="00815BAF" w:rsidRPr="009C36D4">
              <w:rPr>
                <w:rFonts w:ascii="ＭＳ 明朝" w:hAnsi="ＭＳ 明朝" w:hint="eastAsia"/>
                <w:sz w:val="18"/>
                <w:szCs w:val="18"/>
              </w:rPr>
              <w:t>○をつけてください</w:t>
            </w:r>
            <w:r w:rsidR="001A627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A6270" w:rsidRPr="009C36D4">
              <w:rPr>
                <w:rFonts w:ascii="ＭＳ 明朝" w:hAnsi="ＭＳ 明朝" w:hint="eastAsia"/>
                <w:sz w:val="18"/>
                <w:szCs w:val="18"/>
              </w:rPr>
              <w:t>最低１つ</w:t>
            </w:r>
            <w:r w:rsidR="001A6270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815BAF" w:rsidRPr="009C36D4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D759A" w:rsidRPr="00CE4079" w:rsidTr="00CC5890">
        <w:trPr>
          <w:trHeight w:val="636"/>
        </w:trPr>
        <w:tc>
          <w:tcPr>
            <w:tcW w:w="1668" w:type="dxa"/>
            <w:vMerge/>
            <w:shd w:val="clear" w:color="auto" w:fill="F2F2F2"/>
            <w:vAlign w:val="center"/>
          </w:tcPr>
          <w:p w:rsidR="005A76E1" w:rsidRDefault="005A76E1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植物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鳥類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カヤネズミ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カエル類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チョウ類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ホタル類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植生図</w:t>
            </w:r>
          </w:p>
        </w:tc>
      </w:tr>
      <w:tr w:rsidR="008D759A" w:rsidRPr="00CE4079" w:rsidTr="00CC5890">
        <w:trPr>
          <w:trHeight w:val="617"/>
        </w:trPr>
        <w:tc>
          <w:tcPr>
            <w:tcW w:w="1668" w:type="dxa"/>
            <w:vMerge/>
            <w:shd w:val="clear" w:color="auto" w:fill="F2F2F2"/>
            <w:vAlign w:val="center"/>
          </w:tcPr>
          <w:p w:rsidR="005A76E1" w:rsidRDefault="005A76E1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1444E" w:rsidRPr="00DB022F" w:rsidTr="00057ACC">
        <w:trPr>
          <w:trHeight w:val="270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51444E" w:rsidRPr="00CE4079" w:rsidRDefault="0051444E" w:rsidP="00057ACC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応募動機</w:t>
            </w:r>
          </w:p>
        </w:tc>
        <w:tc>
          <w:tcPr>
            <w:tcW w:w="7888" w:type="dxa"/>
            <w:gridSpan w:val="7"/>
            <w:tcBorders>
              <w:bottom w:val="nil"/>
            </w:tcBorders>
          </w:tcPr>
          <w:p w:rsidR="0051444E" w:rsidRPr="00DB022F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  <w:r w:rsidRPr="00DB022F">
              <w:rPr>
                <w:rFonts w:ascii="ＭＳ 明朝" w:hAnsi="ＭＳ 明朝" w:hint="eastAsia"/>
                <w:sz w:val="18"/>
                <w:szCs w:val="18"/>
              </w:rPr>
              <w:t>５００字程度で自由に記述してください。</w:t>
            </w:r>
          </w:p>
        </w:tc>
      </w:tr>
      <w:tr w:rsidR="0051444E" w:rsidRPr="003D60BB" w:rsidTr="0051444E">
        <w:trPr>
          <w:trHeight w:val="2227"/>
        </w:trPr>
        <w:tc>
          <w:tcPr>
            <w:tcW w:w="1668" w:type="dxa"/>
            <w:vMerge/>
            <w:shd w:val="clear" w:color="auto" w:fill="F2F2F2"/>
            <w:vAlign w:val="center"/>
          </w:tcPr>
          <w:p w:rsidR="0051444E" w:rsidRPr="00CE4079" w:rsidRDefault="0051444E" w:rsidP="00057ACC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888" w:type="dxa"/>
            <w:gridSpan w:val="7"/>
            <w:tcBorders>
              <w:top w:val="nil"/>
              <w:bottom w:val="single" w:sz="4" w:space="0" w:color="auto"/>
            </w:tcBorders>
          </w:tcPr>
          <w:p w:rsidR="0051444E" w:rsidRPr="003D60BB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E4169" w:rsidRDefault="005E4169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E4169" w:rsidRDefault="005E4169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Pr="003D60BB" w:rsidRDefault="0051444E" w:rsidP="00057ACC">
            <w:pPr>
              <w:outlineLvl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51444E" w:rsidRPr="00CE4079" w:rsidTr="00D129D2">
        <w:trPr>
          <w:trHeight w:val="451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51444E" w:rsidRPr="0051444E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調査のサポート体制</w:t>
            </w:r>
          </w:p>
        </w:tc>
        <w:tc>
          <w:tcPr>
            <w:tcW w:w="7888" w:type="dxa"/>
            <w:gridSpan w:val="7"/>
            <w:tcBorders>
              <w:bottom w:val="nil"/>
            </w:tcBorders>
            <w:vAlign w:val="center"/>
          </w:tcPr>
          <w:p w:rsidR="0051444E" w:rsidRPr="003D60BB" w:rsidRDefault="0051444E" w:rsidP="00057ACC">
            <w:pPr>
              <w:snapToGrid w:val="0"/>
              <w:ind w:left="2"/>
              <w:outlineLvl w:val="0"/>
              <w:rPr>
                <w:rFonts w:ascii="ＭＳ 明朝" w:hAnsi="ＭＳ 明朝" w:hint="eastAsia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調査に</w:t>
            </w:r>
            <w:r>
              <w:rPr>
                <w:rFonts w:ascii="ＭＳ 明朝" w:hAnsi="ＭＳ 明朝" w:hint="eastAsia"/>
                <w:sz w:val="18"/>
                <w:szCs w:val="18"/>
              </w:rPr>
              <w:t>対して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博物館や大学の研究室など専門家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サポート体制が</w:t>
            </w:r>
            <w:r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れば具体的に機関名等を記入してください。</w:t>
            </w:r>
          </w:p>
        </w:tc>
      </w:tr>
      <w:tr w:rsidR="0051444E" w:rsidRPr="00CE4079" w:rsidTr="0051444E">
        <w:trPr>
          <w:trHeight w:val="451"/>
        </w:trPr>
        <w:tc>
          <w:tcPr>
            <w:tcW w:w="1668" w:type="dxa"/>
            <w:vMerge/>
            <w:shd w:val="clear" w:color="auto" w:fill="F2F2F2"/>
            <w:vAlign w:val="center"/>
          </w:tcPr>
          <w:p w:rsidR="0051444E" w:rsidRPr="0051444E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888" w:type="dxa"/>
            <w:gridSpan w:val="7"/>
            <w:tcBorders>
              <w:top w:val="nil"/>
              <w:bottom w:val="single" w:sz="4" w:space="0" w:color="auto"/>
            </w:tcBorders>
          </w:tcPr>
          <w:p w:rsidR="0051444E" w:rsidRPr="003D60BB" w:rsidRDefault="0051444E" w:rsidP="00057ACC">
            <w:pPr>
              <w:snapToGrid w:val="0"/>
              <w:ind w:left="2"/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Pr="003D60BB" w:rsidRDefault="0051444E" w:rsidP="00057ACC">
            <w:pPr>
              <w:snapToGrid w:val="0"/>
              <w:ind w:left="2"/>
              <w:outlineLvl w:val="0"/>
              <w:rPr>
                <w:rFonts w:ascii="ＭＳ 明朝" w:hAnsi="ＭＳ 明朝" w:hint="eastAsia"/>
                <w:szCs w:val="21"/>
              </w:rPr>
            </w:pPr>
          </w:p>
          <w:p w:rsidR="0051444E" w:rsidRPr="003D60BB" w:rsidRDefault="0051444E" w:rsidP="00057ACC">
            <w:pPr>
              <w:snapToGrid w:val="0"/>
              <w:outlineLvl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51444E" w:rsidRPr="00CE4079" w:rsidTr="0051444E">
        <w:trPr>
          <w:trHeight w:val="451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51444E" w:rsidRPr="00CE4079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B022F">
              <w:rPr>
                <w:rFonts w:ascii="ＭＳ Ｐゴシック" w:eastAsia="ＭＳ Ｐゴシック" w:hAnsi="ＭＳ Ｐゴシック" w:hint="eastAsia"/>
                <w:szCs w:val="21"/>
              </w:rPr>
              <w:t>結果の活用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bottom w:val="nil"/>
            </w:tcBorders>
          </w:tcPr>
          <w:p w:rsidR="0051444E" w:rsidRDefault="0051444E" w:rsidP="006F3C55">
            <w:pPr>
              <w:spacing w:line="0" w:lineRule="atLeast"/>
            </w:pPr>
            <w:r w:rsidRPr="000C2F47">
              <w:rPr>
                <w:rFonts w:ascii="ＭＳ 明朝" w:hAnsi="ＭＳ 明朝" w:hint="eastAsia"/>
                <w:sz w:val="18"/>
                <w:szCs w:val="21"/>
              </w:rPr>
              <w:t>各地の調査結果は、環境省・事務局によって行われる全国規模での解析、とりまとめに積極的に活用させていただきます。</w:t>
            </w:r>
            <w:r w:rsidR="006F3C55" w:rsidRPr="000C2F47">
              <w:rPr>
                <w:rFonts w:ascii="ＭＳ 明朝" w:hAnsi="ＭＳ 明朝" w:hint="eastAsia"/>
                <w:sz w:val="18"/>
                <w:szCs w:val="21"/>
              </w:rPr>
              <w:t>また、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調査を行う皆様</w:t>
            </w:r>
            <w:r w:rsidR="005E4169" w:rsidRPr="000C2F47"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も得られた</w:t>
            </w:r>
            <w:r w:rsidR="00FE7EE9" w:rsidRPr="000C2F47">
              <w:rPr>
                <w:rFonts w:ascii="ＭＳ 明朝" w:hAnsi="ＭＳ 明朝" w:hint="eastAsia"/>
                <w:sz w:val="18"/>
                <w:szCs w:val="21"/>
              </w:rPr>
              <w:t>調査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結果</w:t>
            </w:r>
            <w:r w:rsidR="005E4169" w:rsidRPr="000C2F47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調査地の保全のために活用していただきたいと考えています。得られた調査</w:t>
            </w:r>
            <w:r w:rsidR="00FE7EE9" w:rsidRPr="000C2F47">
              <w:rPr>
                <w:rFonts w:ascii="ＭＳ 明朝" w:hAnsi="ＭＳ 明朝" w:hint="eastAsia"/>
                <w:sz w:val="18"/>
                <w:szCs w:val="21"/>
              </w:rPr>
              <w:t>結果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="006F3C55" w:rsidRPr="000C2F47">
              <w:rPr>
                <w:rFonts w:ascii="ＭＳ 明朝" w:hAnsi="ＭＳ 明朝" w:hint="eastAsia"/>
                <w:sz w:val="18"/>
                <w:szCs w:val="21"/>
              </w:rPr>
              <w:t>調査地の保全のために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どのように活用しようと</w:t>
            </w:r>
            <w:r w:rsidRPr="000C2F47">
              <w:rPr>
                <w:rFonts w:ascii="ＭＳ 明朝" w:hAnsi="ＭＳ 明朝" w:hint="eastAsia"/>
                <w:sz w:val="18"/>
                <w:szCs w:val="18"/>
              </w:rPr>
              <w:t>お考えか</w:t>
            </w:r>
            <w:r w:rsidR="006F3C55" w:rsidRPr="000C2F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５００字以内で自由に記述してください</w:t>
            </w:r>
            <w:r w:rsidRPr="00F52001">
              <w:rPr>
                <w:rFonts w:ascii="ＭＳ 明朝" w:hAnsi="ＭＳ 明朝" w:hint="eastAsia"/>
                <w:sz w:val="18"/>
                <w:szCs w:val="21"/>
              </w:rPr>
              <w:t>。</w:t>
            </w:r>
          </w:p>
        </w:tc>
      </w:tr>
      <w:tr w:rsidR="0051444E" w:rsidRPr="00CE4079" w:rsidTr="00D129D2">
        <w:trPr>
          <w:trHeight w:val="697"/>
        </w:trPr>
        <w:tc>
          <w:tcPr>
            <w:tcW w:w="1668" w:type="dxa"/>
            <w:vMerge/>
            <w:shd w:val="clear" w:color="auto" w:fill="F2F2F2"/>
            <w:vAlign w:val="center"/>
          </w:tcPr>
          <w:p w:rsidR="0051444E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888" w:type="dxa"/>
            <w:gridSpan w:val="7"/>
            <w:tcBorders>
              <w:top w:val="nil"/>
            </w:tcBorders>
          </w:tcPr>
          <w:p w:rsidR="0051444E" w:rsidRDefault="0051444E">
            <w:pPr>
              <w:rPr>
                <w:rFonts w:hint="eastAsia"/>
              </w:rPr>
            </w:pPr>
          </w:p>
          <w:p w:rsidR="005E4169" w:rsidRDefault="005E4169">
            <w:pPr>
              <w:rPr>
                <w:rFonts w:hint="eastAsia"/>
              </w:rPr>
            </w:pPr>
          </w:p>
          <w:p w:rsidR="005E4169" w:rsidRDefault="005E4169">
            <w:pPr>
              <w:rPr>
                <w:rFonts w:hint="eastAsia"/>
              </w:rPr>
            </w:pPr>
          </w:p>
          <w:p w:rsidR="0051444E" w:rsidRDefault="0051444E">
            <w:pPr>
              <w:rPr>
                <w:rFonts w:hint="eastAsia"/>
              </w:rPr>
            </w:pPr>
          </w:p>
          <w:p w:rsidR="0051444E" w:rsidRDefault="0051444E">
            <w:pPr>
              <w:rPr>
                <w:rFonts w:hint="eastAsia"/>
              </w:rPr>
            </w:pPr>
          </w:p>
          <w:p w:rsidR="0051444E" w:rsidRDefault="0051444E">
            <w:pPr>
              <w:rPr>
                <w:rFonts w:hint="eastAsia"/>
              </w:rPr>
            </w:pPr>
          </w:p>
          <w:p w:rsidR="0051444E" w:rsidRDefault="0051444E">
            <w:pPr>
              <w:rPr>
                <w:rFonts w:hint="eastAsia"/>
              </w:rPr>
            </w:pPr>
          </w:p>
          <w:p w:rsidR="0051444E" w:rsidRDefault="0051444E">
            <w:pPr>
              <w:rPr>
                <w:rFonts w:hint="eastAsia"/>
              </w:rPr>
            </w:pPr>
          </w:p>
          <w:p w:rsidR="0051444E" w:rsidRDefault="0051444E">
            <w:pPr>
              <w:rPr>
                <w:rFonts w:hint="eastAsia"/>
              </w:rPr>
            </w:pPr>
          </w:p>
        </w:tc>
      </w:tr>
    </w:tbl>
    <w:p w:rsidR="00B12275" w:rsidRDefault="00946A57" w:rsidP="00B12275">
      <w:pPr>
        <w:outlineLvl w:val="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B12275">
        <w:rPr>
          <w:rFonts w:ascii="ＭＳ Ｐゴシック" w:eastAsia="ＭＳ Ｐゴシック" w:hAnsi="ＭＳ Ｐゴシック" w:hint="eastAsia"/>
          <w:szCs w:val="21"/>
        </w:rPr>
        <w:lastRenderedPageBreak/>
        <w:t>その３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992"/>
        <w:gridCol w:w="5762"/>
      </w:tblGrid>
      <w:tr w:rsidR="003D60BB" w:rsidRPr="00CE4079" w:rsidTr="00D129D2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D60BB" w:rsidRPr="00CE4079" w:rsidRDefault="0051444E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3D60BB" w:rsidRPr="00CE407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土地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所有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053" w:rsidRDefault="00E33053" w:rsidP="00E33053">
            <w:p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公有地　（　国有地　・　都道府県有地　・　市町村有地　）　／　私有地</w:t>
            </w:r>
          </w:p>
          <w:p w:rsidR="003D60BB" w:rsidRPr="00CE4079" w:rsidRDefault="00E33053" w:rsidP="00E33053">
            <w:p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　（　　　　　　　　　　　　　　　　　　　　　　　　　　　　　　　　　　　　　）</w:t>
            </w:r>
          </w:p>
        </w:tc>
      </w:tr>
      <w:tr w:rsidR="003D60BB" w:rsidRPr="00CE4079" w:rsidTr="00D129D2">
        <w:trPr>
          <w:trHeight w:val="433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保護区等の</w:t>
            </w:r>
          </w:p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指定状況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BB" w:rsidRPr="00E33053" w:rsidRDefault="0051444E" w:rsidP="00E33053">
            <w:pPr>
              <w:snapToGrid w:val="0"/>
              <w:outlineLvl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調査予定地</w:t>
            </w:r>
            <w:r w:rsidR="003D60BB" w:rsidRPr="00DB022F">
              <w:rPr>
                <w:rFonts w:ascii="ＭＳ Ｐ明朝" w:eastAsia="ＭＳ Ｐ明朝" w:hAnsi="ＭＳ Ｐ明朝" w:hint="eastAsia"/>
                <w:sz w:val="18"/>
                <w:szCs w:val="18"/>
              </w:rPr>
              <w:t>に保護区等の指定がある場合、該当するものに○をつけて、わかれば名称をお書きください（複数回答可）。</w:t>
            </w:r>
          </w:p>
        </w:tc>
      </w:tr>
      <w:tr w:rsidR="003D60BB" w:rsidRPr="00CE4079" w:rsidTr="00D129D2">
        <w:trPr>
          <w:trHeight w:val="2827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54" w:type="dxa"/>
            <w:gridSpan w:val="2"/>
            <w:tcBorders>
              <w:top w:val="nil"/>
            </w:tcBorders>
          </w:tcPr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史跡名勝天然記念物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公園（国・県・市町村）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</w:p>
          <w:p w:rsidR="00E33053" w:rsidRPr="00BD291A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自然公園</w:t>
            </w:r>
            <w:r>
              <w:rPr>
                <w:rFonts w:ascii="ＭＳ ゴシック" w:eastAsia="ＭＳ ゴシック" w:hAnsi="ＭＳ ゴシック" w:hint="eastAsia"/>
              </w:rPr>
              <w:t>（国立・国定・県立）</w:t>
            </w:r>
            <w:r w:rsidRPr="003066F9">
              <w:rPr>
                <w:rFonts w:ascii="ＭＳ ゴシック" w:eastAsia="ＭＳ ゴシック" w:hAnsi="ＭＳ ゴシック" w:hint="eastAsia"/>
                <w:u w:val="single"/>
              </w:rPr>
              <w:t xml:space="preserve">名称：　　　　　　　　　　　　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自然環境保全地域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（国・都道府県）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  <w:szCs w:val="21"/>
              </w:rPr>
              <w:t>鳥獣保護区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（国・都道府県・市町村）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</w:p>
          <w:p w:rsidR="00E33053" w:rsidRPr="00BD291A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希少動植物生息地等保護区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（国・都道府県・市町村）</w:t>
            </w:r>
          </w:p>
          <w:p w:rsidR="00E33053" w:rsidRDefault="00E33053" w:rsidP="00E33053">
            <w:pPr>
              <w:spacing w:beforeLines="30" w:before="106" w:afterLines="30" w:after="106"/>
              <w:ind w:firstLineChars="400" w:firstLine="840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D291A">
              <w:rPr>
                <w:rFonts w:ascii="ＭＳ ゴシック" w:eastAsia="ＭＳ ゴシック" w:hAnsi="ＭＳ ゴシック" w:hint="eastAsia"/>
                <w:u w:val="single"/>
              </w:rPr>
              <w:t xml:space="preserve">名称：　　　　　　　　　　　　　　　　　　　　　　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国有林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県有林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保安林　　　　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</w:t>
            </w:r>
          </w:p>
          <w:p w:rsidR="00E33053" w:rsidRPr="00BD291A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その他保護区（緑地保全地区、風致地区、市民緑地など）</w:t>
            </w:r>
          </w:p>
          <w:p w:rsidR="003D60BB" w:rsidRPr="00DB022F" w:rsidRDefault="00E33053" w:rsidP="00E33053">
            <w:pPr>
              <w:snapToGrid w:val="0"/>
              <w:outlineLvl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BD291A">
              <w:rPr>
                <w:rFonts w:ascii="ＭＳ ゴシック" w:eastAsia="ＭＳ ゴシック" w:hAnsi="ＭＳ ゴシック" w:hint="eastAsia"/>
                <w:u w:val="single"/>
              </w:rPr>
              <w:t xml:space="preserve">名称：　　　　　　　　　　　　　　　　　　　　　　</w:t>
            </w:r>
          </w:p>
        </w:tc>
      </w:tr>
      <w:tr w:rsidR="003D60BB" w:rsidRPr="00CE4079" w:rsidTr="00D129D2">
        <w:trPr>
          <w:trHeight w:val="355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環境</w:t>
            </w:r>
          </w:p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タイプ</w:t>
            </w:r>
          </w:p>
        </w:tc>
        <w:tc>
          <w:tcPr>
            <w:tcW w:w="6754" w:type="dxa"/>
            <w:gridSpan w:val="2"/>
          </w:tcPr>
          <w:p w:rsidR="003D60BB" w:rsidRPr="00CE4079" w:rsidRDefault="003D60BB" w:rsidP="00BD291A">
            <w:pPr>
              <w:rPr>
                <w:rFonts w:hint="eastAsia"/>
                <w:szCs w:val="21"/>
              </w:rPr>
            </w:pPr>
            <w:r w:rsidRPr="00DB022F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該当するもの1つに○をつけてください</w:t>
            </w:r>
          </w:p>
        </w:tc>
      </w:tr>
      <w:tr w:rsidR="003D60BB" w:rsidRPr="00CE4079" w:rsidTr="00D129D2">
        <w:trPr>
          <w:trHeight w:val="551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DB022F" w:rsidRDefault="003D60BB" w:rsidP="00DB4548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5762" w:type="dxa"/>
            <w:vAlign w:val="center"/>
          </w:tcPr>
          <w:p w:rsidR="003D60BB" w:rsidRPr="00DB022F" w:rsidRDefault="00E33053" w:rsidP="00DB4548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1．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森林が主体の環境</w:t>
            </w:r>
          </w:p>
        </w:tc>
      </w:tr>
      <w:tr w:rsidR="003D60BB" w:rsidRPr="00CE4079" w:rsidTr="00D129D2">
        <w:trPr>
          <w:trHeight w:val="470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080F8E" w:rsidRDefault="003D60BB" w:rsidP="00DB454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762" w:type="dxa"/>
            <w:vAlign w:val="center"/>
          </w:tcPr>
          <w:p w:rsidR="003D60BB" w:rsidRPr="00080F8E" w:rsidRDefault="00E33053" w:rsidP="00DB454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水田や水辺が主体の環境</w:t>
            </w:r>
          </w:p>
        </w:tc>
      </w:tr>
      <w:tr w:rsidR="003D60BB" w:rsidRPr="00CE4079" w:rsidTr="00D129D2">
        <w:trPr>
          <w:trHeight w:val="519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080F8E" w:rsidRDefault="003D60BB" w:rsidP="00DB454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762" w:type="dxa"/>
            <w:vAlign w:val="center"/>
          </w:tcPr>
          <w:p w:rsidR="003D60BB" w:rsidRPr="00080F8E" w:rsidRDefault="00E33053" w:rsidP="00DB454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3．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草原が主体の環境</w:t>
            </w:r>
          </w:p>
        </w:tc>
      </w:tr>
      <w:tr w:rsidR="003D60BB" w:rsidRPr="00CE4079" w:rsidTr="00D129D2">
        <w:trPr>
          <w:trHeight w:val="581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080F8E" w:rsidRDefault="003D60BB" w:rsidP="00DB454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762" w:type="dxa"/>
            <w:vAlign w:val="center"/>
          </w:tcPr>
          <w:p w:rsidR="003D60BB" w:rsidRPr="00080F8E" w:rsidRDefault="00E33053" w:rsidP="00DB454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4．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複合的環境やその他の環境</w:t>
            </w:r>
          </w:p>
        </w:tc>
      </w:tr>
    </w:tbl>
    <w:p w:rsidR="00B75883" w:rsidRDefault="00B75883" w:rsidP="00C2303A">
      <w:pPr>
        <w:snapToGrid w:val="0"/>
        <w:outlineLvl w:val="0"/>
        <w:rPr>
          <w:rFonts w:hint="eastAsia"/>
        </w:rPr>
      </w:pPr>
    </w:p>
    <w:p w:rsidR="00580381" w:rsidRDefault="008070CC" w:rsidP="00C2303A">
      <w:pPr>
        <w:snapToGrid w:val="0"/>
        <w:outlineLvl w:val="0"/>
        <w:rPr>
          <w:rFonts w:hint="eastAsia"/>
        </w:rPr>
      </w:pPr>
      <w:r>
        <w:br w:type="page"/>
      </w:r>
    </w:p>
    <w:p w:rsidR="00580381" w:rsidRDefault="00580381" w:rsidP="00C2303A">
      <w:pPr>
        <w:snapToGrid w:val="0"/>
        <w:outlineLvl w:val="0"/>
        <w:rPr>
          <w:rFonts w:hint="eastAsia"/>
        </w:rPr>
      </w:pPr>
      <w:bookmarkStart w:id="1" w:name="OLE_LINK4"/>
      <w:bookmarkStart w:id="2" w:name="OLE_LINK5"/>
      <w:r>
        <w:rPr>
          <w:rFonts w:ascii="ＭＳ Ｐゴシック" w:eastAsia="ＭＳ Ｐゴシック" w:hAnsi="ＭＳ Ｐゴシック" w:hint="eastAsia"/>
          <w:szCs w:val="21"/>
        </w:rPr>
        <w:t>その４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59"/>
        <w:gridCol w:w="6729"/>
      </w:tblGrid>
      <w:tr w:rsidR="002F1D3A" w:rsidRPr="00CE4079" w:rsidTr="002F1D3A">
        <w:trPr>
          <w:trHeight w:val="450"/>
        </w:trPr>
        <w:tc>
          <w:tcPr>
            <w:tcW w:w="1668" w:type="dxa"/>
            <w:vMerge w:val="restart"/>
            <w:shd w:val="clear" w:color="auto" w:fill="F2F2F2"/>
            <w:vAlign w:val="center"/>
          </w:tcPr>
          <w:bookmarkEnd w:id="1"/>
          <w:bookmarkEnd w:id="2"/>
          <w:p w:rsidR="002F1D3A" w:rsidRPr="00CE4079" w:rsidRDefault="0051444E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 w:rsidRPr="00CE407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Pr="00D27B2A" w:rsidRDefault="0051444E" w:rsidP="00D318DD">
            <w:pPr>
              <w:snapToGrid w:val="0"/>
              <w:jc w:val="center"/>
              <w:outlineLvl w:val="0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>
              <w:rPr>
                <w:rFonts w:ascii="ＭＳ Ｐゴシック" w:eastAsia="ＭＳ Ｐゴシック" w:hAnsi="ＭＳ Ｐゴシック" w:hint="eastAsia"/>
                <w:szCs w:val="21"/>
              </w:rPr>
              <w:t>に含まれる環境</w:t>
            </w:r>
          </w:p>
        </w:tc>
        <w:tc>
          <w:tcPr>
            <w:tcW w:w="6729" w:type="dxa"/>
            <w:tcBorders>
              <w:bottom w:val="nil"/>
            </w:tcBorders>
          </w:tcPr>
          <w:p w:rsidR="002F1D3A" w:rsidRPr="00E33053" w:rsidRDefault="00673A49" w:rsidP="00E33053">
            <w:pPr>
              <w:snapToGrid w:val="0"/>
              <w:outlineLvl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調査予定地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に含まれると思われる</w:t>
            </w:r>
            <w:r w:rsidR="0051444E">
              <w:rPr>
                <w:rFonts w:ascii="ＭＳ 明朝" w:hAnsi="ＭＳ 明朝" w:hint="eastAsia"/>
                <w:sz w:val="18"/>
                <w:szCs w:val="18"/>
              </w:rPr>
              <w:t>景観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タイプをすべて選び、○をつけ</w:t>
            </w:r>
            <w:r w:rsidR="002F1D3A">
              <w:rPr>
                <w:rFonts w:ascii="ＭＳ 明朝" w:hAnsi="ＭＳ 明朝" w:hint="eastAsia"/>
                <w:sz w:val="18"/>
                <w:szCs w:val="18"/>
              </w:rPr>
              <w:t>るか□で囲んで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ください（複数回答可）。</w:t>
            </w:r>
          </w:p>
        </w:tc>
      </w:tr>
      <w:tr w:rsidR="002F1D3A" w:rsidRPr="00CE4079" w:rsidTr="00A301F3">
        <w:trPr>
          <w:trHeight w:val="434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29" w:type="dxa"/>
            <w:tcBorders>
              <w:top w:val="nil"/>
            </w:tcBorders>
          </w:tcPr>
          <w:p w:rsidR="002F1D3A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水田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圃場整備済み水田　・　圃場整備していない水田　・　休耕田　）</w:t>
            </w:r>
          </w:p>
          <w:p w:rsidR="002F1D3A" w:rsidRDefault="002F1D3A" w:rsidP="002F1D3A">
            <w:pPr>
              <w:spacing w:beforeLines="50" w:before="178"/>
              <w:ind w:firstLineChars="15" w:firstLine="32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畑地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焼畑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茶畑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植木畑　・　果樹園　・　その他の畑　）</w:t>
            </w:r>
          </w:p>
          <w:p w:rsidR="002F1D3A" w:rsidRDefault="002F1D3A" w:rsidP="002F1D3A">
            <w:pPr>
              <w:spacing w:beforeLines="50" w:before="178"/>
              <w:ind w:firstLineChars="15" w:firstLine="32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草原・湿原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5ha以上　・　1～5ha未満　・ 1ha未満）</w:t>
            </w:r>
          </w:p>
          <w:p w:rsidR="002F1D3A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水環境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水路　・　ため池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湖沼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河川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湿地　・　湧水泉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F1D3A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管理された林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二次林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人工林　・　竹林　・屋敷林　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社寺林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F1D3A" w:rsidRPr="00CE4079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管理放棄された林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二次林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人工林　・　竹林　・屋敷林　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社寺林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F1D3A" w:rsidRPr="002F1D3A" w:rsidRDefault="002F1D3A" w:rsidP="002F1D3A">
            <w:pPr>
              <w:spacing w:beforeLines="50" w:before="178" w:afterLines="50" w:after="178"/>
              <w:outlineLvl w:val="0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2F1D3A" w:rsidRPr="00CE4079" w:rsidTr="00D129D2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Pr="00CE4079" w:rsidRDefault="0051444E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>
              <w:rPr>
                <w:rFonts w:ascii="ＭＳ Ｐゴシック" w:eastAsia="ＭＳ Ｐゴシック" w:hAnsi="ＭＳ Ｐゴシック" w:hint="eastAsia"/>
                <w:szCs w:val="21"/>
              </w:rPr>
              <w:t>の特徴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9C36D4" w:rsidRDefault="002F1D3A" w:rsidP="00E33053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地形、生物分布、伝統的</w:t>
            </w:r>
            <w:r>
              <w:rPr>
                <w:rFonts w:ascii="ＭＳ 明朝" w:hAnsi="ＭＳ 明朝" w:hint="eastAsia"/>
                <w:sz w:val="18"/>
                <w:szCs w:val="18"/>
              </w:rPr>
              <w:t>維持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管理、文化の面で特徴的なことがあれば記載ください。特に草原・雑木林など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伝統的維持管理</w:t>
            </w:r>
            <w:r>
              <w:rPr>
                <w:rFonts w:ascii="ＭＳ 明朝" w:hAnsi="ＭＳ 明朝" w:hint="eastAsia"/>
                <w:sz w:val="18"/>
                <w:szCs w:val="18"/>
              </w:rPr>
              <w:t>が長期引き継がれてきている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あれば</w:t>
            </w:r>
            <w:r>
              <w:rPr>
                <w:rFonts w:ascii="ＭＳ 明朝" w:hAnsi="ＭＳ 明朝" w:hint="eastAsia"/>
                <w:sz w:val="18"/>
                <w:szCs w:val="18"/>
              </w:rPr>
              <w:t>管理方法や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面積等詳細を記載してください。</w:t>
            </w:r>
          </w:p>
        </w:tc>
      </w:tr>
      <w:tr w:rsidR="002F1D3A" w:rsidRPr="00CE4079" w:rsidTr="00D129D2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29" w:type="dxa"/>
            <w:tcBorders>
              <w:top w:val="nil"/>
              <w:bottom w:val="single" w:sz="4" w:space="0" w:color="auto"/>
            </w:tcBorders>
          </w:tcPr>
          <w:p w:rsidR="002F1D3A" w:rsidRPr="00E33053" w:rsidRDefault="002F1D3A" w:rsidP="0096227D">
            <w:pPr>
              <w:snapToGrid w:val="0"/>
              <w:jc w:val="left"/>
              <w:outlineLvl w:val="0"/>
              <w:rPr>
                <w:rFonts w:ascii="ＭＳ 明朝" w:hAnsi="ＭＳ 明朝" w:hint="eastAsia"/>
                <w:szCs w:val="18"/>
              </w:rPr>
            </w:pPr>
          </w:p>
        </w:tc>
      </w:tr>
      <w:tr w:rsidR="002F1D3A" w:rsidRPr="00CE4079" w:rsidTr="00D129D2">
        <w:trPr>
          <w:trHeight w:val="505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保全上</w:t>
            </w:r>
          </w:p>
          <w:p w:rsidR="002F1D3A" w:rsidRPr="00CE4079" w:rsidRDefault="002F1D3A" w:rsidP="0096227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重要な種の情報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9C36D4" w:rsidRDefault="0051444E" w:rsidP="00E33053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調査予定地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で観察され</w:t>
            </w:r>
            <w:r w:rsidR="002F1D3A">
              <w:rPr>
                <w:rFonts w:ascii="ＭＳ 明朝" w:hAnsi="ＭＳ 明朝" w:hint="eastAsia"/>
                <w:sz w:val="18"/>
                <w:szCs w:val="18"/>
              </w:rPr>
              <w:t>る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動植物のうち</w:t>
            </w:r>
            <w:r w:rsidR="002F1D3A">
              <w:rPr>
                <w:rFonts w:ascii="ＭＳ 明朝" w:hAnsi="ＭＳ 明朝" w:hint="eastAsia"/>
                <w:sz w:val="18"/>
                <w:szCs w:val="18"/>
              </w:rPr>
              <w:t>保全上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重要と思われるものを10種以内</w:t>
            </w:r>
            <w:r w:rsidR="005A76E1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書いてください。</w:t>
            </w:r>
          </w:p>
        </w:tc>
      </w:tr>
      <w:tr w:rsidR="002F1D3A" w:rsidRPr="00CE4079" w:rsidTr="00D129D2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29" w:type="dxa"/>
            <w:tcBorders>
              <w:top w:val="nil"/>
              <w:bottom w:val="single" w:sz="4" w:space="0" w:color="auto"/>
            </w:tcBorders>
          </w:tcPr>
          <w:p w:rsidR="002F1D3A" w:rsidRPr="00E33053" w:rsidRDefault="002F1D3A" w:rsidP="00580381">
            <w:pPr>
              <w:snapToGrid w:val="0"/>
              <w:outlineLvl w:val="0"/>
              <w:rPr>
                <w:rFonts w:ascii="ＭＳ 明朝" w:hAnsi="ＭＳ 明朝" w:hint="eastAsia"/>
                <w:szCs w:val="18"/>
              </w:rPr>
            </w:pPr>
          </w:p>
        </w:tc>
      </w:tr>
      <w:tr w:rsidR="002F1D3A" w:rsidRPr="00CE4079" w:rsidTr="002F1D3A">
        <w:trPr>
          <w:trHeight w:val="197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Default="0051444E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>
              <w:rPr>
                <w:rFonts w:ascii="ＭＳ Ｐゴシック" w:eastAsia="ＭＳ Ｐゴシック" w:hAnsi="ＭＳ Ｐゴシック" w:hint="eastAsia"/>
                <w:szCs w:val="21"/>
              </w:rPr>
              <w:t>での活動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9C36D4" w:rsidRDefault="002F1D3A" w:rsidP="002F1D3A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申請団体がこれまでこの</w:t>
            </w:r>
            <w:r w:rsidR="0051444E">
              <w:rPr>
                <w:rFonts w:ascii="ＭＳ 明朝" w:hAnsi="ＭＳ 明朝" w:hint="eastAsia"/>
                <w:sz w:val="18"/>
                <w:szCs w:val="18"/>
              </w:rPr>
              <w:t>調査予定地</w:t>
            </w:r>
            <w:r>
              <w:rPr>
                <w:rFonts w:ascii="ＭＳ 明朝" w:hAnsi="ＭＳ 明朝" w:hint="eastAsia"/>
                <w:sz w:val="18"/>
                <w:szCs w:val="18"/>
              </w:rPr>
              <w:t>で行ってきた活動があれば記載ください。</w:t>
            </w:r>
          </w:p>
        </w:tc>
      </w:tr>
      <w:tr w:rsidR="002F1D3A" w:rsidRPr="00CE4079" w:rsidTr="00D129D2">
        <w:trPr>
          <w:trHeight w:val="877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29" w:type="dxa"/>
            <w:tcBorders>
              <w:top w:val="nil"/>
              <w:bottom w:val="single" w:sz="4" w:space="0" w:color="auto"/>
            </w:tcBorders>
          </w:tcPr>
          <w:p w:rsidR="002F1D3A" w:rsidRPr="00E33053" w:rsidRDefault="002F1D3A" w:rsidP="00580381">
            <w:pPr>
              <w:snapToGrid w:val="0"/>
              <w:outlineLvl w:val="0"/>
              <w:rPr>
                <w:rFonts w:ascii="ＭＳ 明朝" w:hAnsi="ＭＳ 明朝" w:hint="eastAsia"/>
                <w:szCs w:val="18"/>
              </w:rPr>
            </w:pPr>
          </w:p>
        </w:tc>
      </w:tr>
      <w:tr w:rsidR="002F1D3A" w:rsidRPr="00CE4079" w:rsidTr="00D129D2">
        <w:trPr>
          <w:trHeight w:val="483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他団体の活動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005187" w:rsidRDefault="002F1D3A" w:rsidP="00E33053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当地で活動する他団体の活動があれば活動内容を記載ください。また、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行政や企業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地域住民など</w:t>
            </w:r>
            <w:r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連携した</w:t>
            </w:r>
            <w:r>
              <w:rPr>
                <w:rFonts w:ascii="ＭＳ 明朝" w:hAnsi="ＭＳ 明朝" w:hint="eastAsia"/>
                <w:sz w:val="18"/>
                <w:szCs w:val="18"/>
              </w:rPr>
              <w:t>活動体制等があれば記載ください。</w:t>
            </w:r>
          </w:p>
        </w:tc>
      </w:tr>
      <w:tr w:rsidR="002F1D3A" w:rsidRPr="00CE4079" w:rsidTr="00D129D2">
        <w:trPr>
          <w:trHeight w:val="1072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729" w:type="dxa"/>
            <w:tcBorders>
              <w:top w:val="nil"/>
            </w:tcBorders>
          </w:tcPr>
          <w:p w:rsidR="002F1D3A" w:rsidRPr="00E33053" w:rsidRDefault="002F1D3A" w:rsidP="00580381">
            <w:pPr>
              <w:snapToGrid w:val="0"/>
              <w:outlineLvl w:val="0"/>
              <w:rPr>
                <w:rFonts w:ascii="ＭＳ 明朝" w:hAnsi="ＭＳ 明朝" w:hint="eastAsia"/>
                <w:szCs w:val="18"/>
              </w:rPr>
            </w:pPr>
          </w:p>
        </w:tc>
      </w:tr>
    </w:tbl>
    <w:p w:rsidR="00AC119D" w:rsidRDefault="006E65D5" w:rsidP="00C2303A">
      <w:pPr>
        <w:snapToGrid w:val="0"/>
        <w:outlineLvl w:val="0"/>
        <w:rPr>
          <w:rFonts w:hint="eastAsia"/>
        </w:rPr>
      </w:pPr>
      <w:r>
        <w:br w:type="page"/>
      </w:r>
    </w:p>
    <w:p w:rsidR="00AC119D" w:rsidRPr="009C36D4" w:rsidRDefault="00AC119D" w:rsidP="00C2303A">
      <w:pPr>
        <w:snapToGrid w:val="0"/>
        <w:outlineLvl w:val="0"/>
        <w:rPr>
          <w:rFonts w:ascii="ＭＳ Ｐゴシック" w:eastAsia="ＭＳ Ｐゴシック" w:hAnsi="ＭＳ Ｐゴシック" w:hint="eastAsia"/>
        </w:rPr>
      </w:pPr>
      <w:r w:rsidRPr="009C36D4">
        <w:rPr>
          <w:rFonts w:ascii="ＭＳ Ｐゴシック" w:eastAsia="ＭＳ Ｐゴシック" w:hAnsi="ＭＳ Ｐゴシック" w:hint="eastAsia"/>
        </w:rPr>
        <w:t>その5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9"/>
        <w:gridCol w:w="4509"/>
      </w:tblGrid>
      <w:tr w:rsidR="00E33053" w:rsidRPr="00D84848" w:rsidTr="00FE7EE9">
        <w:trPr>
          <w:trHeight w:val="711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データの公開・利用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４</w:t>
            </w:r>
            <w:r w:rsidRPr="00766782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628" w:type="dxa"/>
            <w:gridSpan w:val="2"/>
            <w:shd w:val="clear" w:color="auto" w:fill="F2F2F2"/>
            <w:vAlign w:val="center"/>
          </w:tcPr>
          <w:p w:rsidR="00E33053" w:rsidRPr="006E65D5" w:rsidRDefault="00E33053" w:rsidP="00F17892">
            <w:pPr>
              <w:widowControl/>
              <w:snapToGrid w:val="0"/>
              <w:ind w:firstLineChars="18" w:firstLine="32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E65D5">
              <w:rPr>
                <w:rFonts w:ascii="ＭＳ 明朝" w:hAnsi="ＭＳ 明朝" w:hint="eastAsia"/>
                <w:sz w:val="18"/>
                <w:szCs w:val="18"/>
              </w:rPr>
              <w:t>得られた調査データは積極的に里地里山の保全のために発信・活用していきたいと考えています。データの</w:t>
            </w:r>
            <w:r>
              <w:rPr>
                <w:rFonts w:ascii="ＭＳ 明朝" w:hAnsi="ＭＳ 明朝" w:hint="eastAsia"/>
                <w:sz w:val="18"/>
                <w:szCs w:val="18"/>
              </w:rPr>
              <w:t>一般</w:t>
            </w:r>
            <w:r w:rsidRPr="006E65D5">
              <w:rPr>
                <w:rFonts w:ascii="ＭＳ 明朝" w:hAnsi="ＭＳ 明朝" w:hint="eastAsia"/>
                <w:sz w:val="18"/>
                <w:szCs w:val="18"/>
              </w:rPr>
              <w:t>公開・利用に関してどうお考えかお答えください。</w:t>
            </w:r>
          </w:p>
        </w:tc>
      </w:tr>
      <w:tr w:rsidR="00E33053" w:rsidRPr="00D84848" w:rsidTr="00FE7EE9">
        <w:trPr>
          <w:trHeight w:val="44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Pr="00CE4079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3053" w:rsidRPr="009C36D4" w:rsidRDefault="00E33053" w:rsidP="00AC119D">
            <w:pPr>
              <w:snapToGrid w:val="0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="00FE7EE9">
              <w:rPr>
                <w:rFonts w:ascii="ＭＳ Ｐゴシック" w:eastAsia="ＭＳ Ｐゴシック" w:hAnsi="ＭＳ Ｐゴシック" w:hint="eastAsia"/>
                <w:szCs w:val="21"/>
              </w:rPr>
              <w:t>地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の詳細な位置情報（例えば調査</w:t>
            </w:r>
            <w:r w:rsidR="00FE7EE9">
              <w:rPr>
                <w:rFonts w:ascii="ＭＳ Ｐゴシック" w:eastAsia="ＭＳ Ｐゴシック" w:hAnsi="ＭＳ Ｐゴシック" w:hint="eastAsia"/>
                <w:szCs w:val="21"/>
              </w:rPr>
              <w:t>地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の緯度経度や詳細な住所）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053" w:rsidRPr="00623C63" w:rsidRDefault="00E33053" w:rsidP="00E33053">
            <w:pPr>
              <w:widowControl/>
              <w:ind w:firstLineChars="18" w:firstLine="32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該当するもの1つに○をつけてください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E33053" w:rsidRPr="00D84848" w:rsidTr="00FE7EE9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Pr="00CE4079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3053" w:rsidRPr="009C36D4" w:rsidRDefault="00E33053" w:rsidP="00AC119D">
            <w:pPr>
              <w:snapToGrid w:val="0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53" w:rsidRPr="00623C6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1．公開してもよい　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2．　公開しない</w:t>
            </w:r>
          </w:p>
          <w:p w:rsidR="00E3305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3．提供先により公開</w:t>
            </w:r>
          </w:p>
          <w:p w:rsidR="00673A49" w:rsidRDefault="00E33053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（具体的に：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5E4169" w:rsidRDefault="005E4169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FE7EE9" w:rsidRPr="0008185E" w:rsidRDefault="00FE7EE9" w:rsidP="00FE7EE9">
            <w:pPr>
              <w:snapToGrid w:val="0"/>
              <w:jc w:val="left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公開し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ないに○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つけられた方はその理由</w:t>
            </w:r>
          </w:p>
          <w:p w:rsidR="00FE7EE9" w:rsidRPr="009C36D4" w:rsidRDefault="00FE7EE9" w:rsidP="00FE7EE9">
            <w:pPr>
              <w:widowControl/>
              <w:ind w:firstLineChars="18" w:firstLine="3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33053" w:rsidRPr="00F524F6" w:rsidTr="00FE7EE9">
        <w:trPr>
          <w:trHeight w:val="32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119" w:type="dxa"/>
            <w:vMerge w:val="restart"/>
            <w:shd w:val="clear" w:color="auto" w:fill="F2F2F2"/>
            <w:vAlign w:val="center"/>
          </w:tcPr>
          <w:p w:rsidR="00E33053" w:rsidRPr="00623C63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>選択した調査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で得られたデータの公開（絶滅危惧種や地域希少種を除く）</w:t>
            </w:r>
          </w:p>
        </w:tc>
        <w:tc>
          <w:tcPr>
            <w:tcW w:w="4509" w:type="dxa"/>
            <w:tcBorders>
              <w:top w:val="single" w:sz="4" w:space="0" w:color="auto"/>
              <w:bottom w:val="nil"/>
            </w:tcBorders>
            <w:vAlign w:val="center"/>
          </w:tcPr>
          <w:p w:rsidR="00E33053" w:rsidRPr="00623C63" w:rsidRDefault="00E33053" w:rsidP="00A301F3">
            <w:pPr>
              <w:widowControl/>
              <w:ind w:firstLineChars="18" w:firstLine="32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該当するもの1つに○をつけてください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E33053" w:rsidRPr="00F524F6" w:rsidTr="00FE7EE9">
        <w:trPr>
          <w:trHeight w:val="990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119" w:type="dxa"/>
            <w:vMerge/>
            <w:shd w:val="clear" w:color="auto" w:fill="F2F2F2"/>
            <w:vAlign w:val="center"/>
          </w:tcPr>
          <w:p w:rsidR="00E33053" w:rsidRPr="00623C63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  <w:vAlign w:val="center"/>
          </w:tcPr>
          <w:p w:rsidR="00E33053" w:rsidRPr="00623C6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1．公開してもよい　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2．　公開しない</w:t>
            </w:r>
          </w:p>
          <w:p w:rsidR="00E3305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3．提供先により公開</w:t>
            </w:r>
          </w:p>
          <w:p w:rsidR="00673A49" w:rsidRDefault="00E33053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（具体的に：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5E4169" w:rsidRDefault="005E4169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FE7EE9" w:rsidRPr="0008185E" w:rsidRDefault="00FE7EE9" w:rsidP="00FE7EE9">
            <w:pPr>
              <w:snapToGrid w:val="0"/>
              <w:jc w:val="left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公開し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ないに○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つけられた方はその理由</w:t>
            </w:r>
          </w:p>
          <w:p w:rsidR="00FE7EE9" w:rsidRPr="009C36D4" w:rsidRDefault="00FE7EE9" w:rsidP="00FE7EE9">
            <w:pPr>
              <w:widowControl/>
              <w:ind w:firstLineChars="18" w:firstLine="3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33053" w:rsidRPr="00D84848" w:rsidTr="00FE7EE9">
        <w:trPr>
          <w:trHeight w:val="44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119" w:type="dxa"/>
            <w:vMerge w:val="restart"/>
            <w:shd w:val="clear" w:color="auto" w:fill="F2F2F2"/>
            <w:vAlign w:val="center"/>
          </w:tcPr>
          <w:p w:rsidR="00E33053" w:rsidRPr="00EA18FF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 w:hint="eastAsia"/>
              </w:rPr>
            </w:pPr>
            <w:r w:rsidRPr="00EE3996">
              <w:rPr>
                <w:rFonts w:ascii="ＭＳ Ｐゴシック" w:eastAsia="ＭＳ Ｐゴシック" w:hAnsi="ＭＳ Ｐゴシック" w:hint="eastAsia"/>
              </w:rPr>
              <w:t>保全施策</w:t>
            </w:r>
            <w:r>
              <w:rPr>
                <w:rFonts w:ascii="ＭＳ Ｐゴシック" w:eastAsia="ＭＳ Ｐゴシック" w:hAnsi="ＭＳ Ｐゴシック" w:hint="eastAsia"/>
              </w:rPr>
              <w:t>や学術研究</w:t>
            </w:r>
            <w:r w:rsidRPr="00EE3996">
              <w:rPr>
                <w:rFonts w:ascii="ＭＳ Ｐゴシック" w:eastAsia="ＭＳ Ｐゴシック" w:hAnsi="ＭＳ Ｐゴシック" w:hint="eastAsia"/>
              </w:rPr>
              <w:t>のために</w:t>
            </w:r>
            <w:r>
              <w:rPr>
                <w:rFonts w:ascii="ＭＳ Ｐゴシック" w:eastAsia="ＭＳ Ｐゴシック" w:hAnsi="ＭＳ Ｐゴシック" w:hint="eastAsia"/>
              </w:rPr>
              <w:t>環境省が認めた</w:t>
            </w:r>
            <w:r w:rsidRPr="00EE3996">
              <w:rPr>
                <w:rFonts w:ascii="ＭＳ Ｐゴシック" w:eastAsia="ＭＳ Ｐゴシック" w:hAnsi="ＭＳ Ｐゴシック" w:hint="eastAsia"/>
              </w:rPr>
              <w:t>第3者へ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絶滅危惧種や地域希少種等の</w:t>
            </w:r>
            <w:r w:rsidRPr="00EE3996">
              <w:rPr>
                <w:rFonts w:ascii="ＭＳ Ｐゴシック" w:eastAsia="ＭＳ Ｐゴシック" w:hAnsi="ＭＳ Ｐゴシック" w:hint="eastAsia"/>
              </w:rPr>
              <w:t>データ</w:t>
            </w:r>
            <w:r>
              <w:rPr>
                <w:rFonts w:ascii="ＭＳ Ｐゴシック" w:eastAsia="ＭＳ Ｐゴシック" w:hAnsi="ＭＳ Ｐゴシック" w:hint="eastAsia"/>
              </w:rPr>
              <w:t>も</w:t>
            </w:r>
            <w:r w:rsidRPr="00EE3996">
              <w:rPr>
                <w:rFonts w:ascii="ＭＳ Ｐゴシック" w:eastAsia="ＭＳ Ｐゴシック" w:hAnsi="ＭＳ Ｐゴシック" w:hint="eastAsia"/>
              </w:rPr>
              <w:t>提供</w:t>
            </w:r>
            <w:r>
              <w:rPr>
                <w:rFonts w:ascii="ＭＳ Ｐゴシック" w:eastAsia="ＭＳ Ｐゴシック" w:hAnsi="ＭＳ Ｐゴシック" w:hint="eastAsia"/>
              </w:rPr>
              <w:t>し</w:t>
            </w:r>
            <w:r w:rsidRPr="00EE3996">
              <w:rPr>
                <w:rFonts w:ascii="ＭＳ Ｐゴシック" w:eastAsia="ＭＳ Ｐゴシック" w:hAnsi="ＭＳ Ｐゴシック" w:hint="eastAsia"/>
              </w:rPr>
              <w:t>てもよいか</w:t>
            </w:r>
          </w:p>
        </w:tc>
        <w:tc>
          <w:tcPr>
            <w:tcW w:w="4509" w:type="dxa"/>
            <w:tcBorders>
              <w:bottom w:val="nil"/>
            </w:tcBorders>
            <w:vAlign w:val="center"/>
          </w:tcPr>
          <w:p w:rsidR="00E33053" w:rsidRPr="00623C63" w:rsidRDefault="00E33053" w:rsidP="00A301F3">
            <w:pPr>
              <w:widowControl/>
              <w:ind w:firstLineChars="18" w:firstLine="32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該当するもの1つに○をつけてください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E33053" w:rsidRPr="00D84848" w:rsidTr="00FE7EE9">
        <w:trPr>
          <w:trHeight w:val="112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3053" w:rsidRPr="00EE3996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  <w:vAlign w:val="center"/>
          </w:tcPr>
          <w:p w:rsidR="00E33053" w:rsidRPr="00623C63" w:rsidRDefault="00E33053" w:rsidP="00A301F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1．公開してもよい　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2．　公開しない</w:t>
            </w:r>
          </w:p>
          <w:p w:rsidR="00E33053" w:rsidRDefault="00E33053" w:rsidP="00A301F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3．提供先により公開</w:t>
            </w:r>
          </w:p>
          <w:p w:rsidR="00E33053" w:rsidRDefault="00E33053" w:rsidP="00A301F3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（具体的に：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5E4169" w:rsidRDefault="005E4169" w:rsidP="00A301F3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FE7EE9" w:rsidRPr="0008185E" w:rsidRDefault="00B13F75" w:rsidP="00FE7EE9">
            <w:pPr>
              <w:snapToGrid w:val="0"/>
              <w:jc w:val="left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</w:t>
            </w:r>
            <w:r w:rsidR="00FE7EE9">
              <w:rPr>
                <w:rFonts w:ascii="ＭＳ 明朝" w:hAnsi="ＭＳ 明朝" w:hint="eastAsia"/>
                <w:sz w:val="18"/>
                <w:szCs w:val="18"/>
              </w:rPr>
              <w:t>開し</w:t>
            </w:r>
            <w:r w:rsidR="00FE7EE9" w:rsidRPr="0008185E">
              <w:rPr>
                <w:rFonts w:ascii="ＭＳ 明朝" w:hAnsi="ＭＳ 明朝" w:hint="eastAsia"/>
                <w:sz w:val="18"/>
                <w:szCs w:val="18"/>
              </w:rPr>
              <w:t>ないに○</w:t>
            </w:r>
            <w:r w:rsidR="00FE7EE9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FE7EE9" w:rsidRPr="0008185E">
              <w:rPr>
                <w:rFonts w:ascii="ＭＳ 明朝" w:hAnsi="ＭＳ 明朝" w:hint="eastAsia"/>
                <w:sz w:val="18"/>
                <w:szCs w:val="18"/>
              </w:rPr>
              <w:t>つけられた方はその理由</w:t>
            </w:r>
          </w:p>
          <w:p w:rsidR="00FE7EE9" w:rsidRPr="009C36D4" w:rsidRDefault="00FE7EE9" w:rsidP="00FE7EE9">
            <w:pPr>
              <w:widowControl/>
              <w:ind w:firstLineChars="18" w:firstLine="3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06295D" w:rsidRPr="00B12275" w:rsidRDefault="0006295D" w:rsidP="0006295D">
      <w:pPr>
        <w:snapToGrid w:val="0"/>
        <w:outlineLvl w:val="0"/>
        <w:rPr>
          <w:rFonts w:ascii="ＭＳ Ｐゴシック" w:eastAsia="ＭＳ Ｐゴシック" w:hAnsi="ＭＳ Ｐゴシック" w:hint="eastAsia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＊記入上の注意</w:t>
      </w:r>
    </w:p>
    <w:p w:rsidR="0006295D" w:rsidRPr="005005E3" w:rsidRDefault="0006295D" w:rsidP="007C564E">
      <w:pPr>
        <w:snapToGrid w:val="0"/>
        <w:ind w:firstLineChars="100" w:firstLine="180"/>
        <w:jc w:val="left"/>
        <w:outlineLvl w:val="0"/>
        <w:rPr>
          <w:rFonts w:ascii="ＭＳ ゴシック" w:eastAsia="ＭＳ ゴシック" w:hAnsi="ＭＳ ゴシック" w:hint="eastAsia"/>
          <w:sz w:val="18"/>
          <w:szCs w:val="18"/>
        </w:rPr>
      </w:pPr>
      <w:r w:rsidRPr="005005E3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E33053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05E3">
        <w:rPr>
          <w:rFonts w:ascii="ＭＳ ゴシック" w:eastAsia="ＭＳ ゴシック" w:hAnsi="ＭＳ ゴシック" w:hint="eastAsia"/>
          <w:sz w:val="18"/>
          <w:szCs w:val="18"/>
        </w:rPr>
        <w:t xml:space="preserve">　どのようなデータを公開するかは内定通知後に正式に手続きしますので、今回は予定として</w:t>
      </w:r>
    </w:p>
    <w:p w:rsidR="0006295D" w:rsidRPr="005005E3" w:rsidRDefault="0006295D" w:rsidP="007C564E">
      <w:pPr>
        <w:snapToGrid w:val="0"/>
        <w:ind w:firstLineChars="300" w:firstLine="540"/>
        <w:jc w:val="left"/>
        <w:outlineLvl w:val="0"/>
        <w:rPr>
          <w:rFonts w:ascii="ＭＳ ゴシック" w:eastAsia="ＭＳ ゴシック" w:hAnsi="ＭＳ ゴシック" w:hint="eastAsia"/>
          <w:sz w:val="18"/>
          <w:szCs w:val="18"/>
        </w:rPr>
      </w:pPr>
      <w:r w:rsidRPr="005005E3">
        <w:rPr>
          <w:rFonts w:ascii="ＭＳ ゴシック" w:eastAsia="ＭＳ ゴシック" w:hAnsi="ＭＳ ゴシック" w:hint="eastAsia"/>
          <w:sz w:val="18"/>
          <w:szCs w:val="18"/>
        </w:rPr>
        <w:t>ご記入ください。</w:t>
      </w:r>
    </w:p>
    <w:p w:rsidR="00766782" w:rsidRDefault="00766782" w:rsidP="0006295D">
      <w:pPr>
        <w:snapToGrid w:val="0"/>
        <w:ind w:firstLineChars="300" w:firstLine="630"/>
        <w:jc w:val="left"/>
        <w:outlineLvl w:val="0"/>
        <w:rPr>
          <w:rFonts w:ascii="ＭＳ Ｐゴシック" w:eastAsia="ＭＳ Ｐゴシック" w:hAnsi="ＭＳ Ｐゴシック" w:hint="eastAsia"/>
        </w:rPr>
      </w:pPr>
    </w:p>
    <w:p w:rsidR="00097D45" w:rsidRDefault="00097D45" w:rsidP="0006295D">
      <w:pPr>
        <w:snapToGrid w:val="0"/>
        <w:ind w:firstLineChars="300" w:firstLine="630"/>
        <w:jc w:val="left"/>
        <w:outlineLvl w:val="0"/>
        <w:rPr>
          <w:rFonts w:ascii="ＭＳ Ｐゴシック" w:eastAsia="ＭＳ Ｐゴシック" w:hAnsi="ＭＳ Ｐゴシック" w:hint="eastAsia"/>
        </w:rPr>
      </w:pPr>
    </w:p>
    <w:p w:rsidR="00AC119D" w:rsidRPr="00D73B45" w:rsidRDefault="004418FB" w:rsidP="008151B1">
      <w:pPr>
        <w:snapToGrid w:val="0"/>
        <w:jc w:val="right"/>
        <w:outlineLvl w:val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以上です。</w:t>
      </w:r>
      <w:r w:rsidR="00305968">
        <w:rPr>
          <w:rFonts w:ascii="ＭＳ Ｐゴシック" w:eastAsia="ＭＳ Ｐゴシック" w:hAnsi="ＭＳ Ｐゴシック" w:hint="eastAsia"/>
        </w:rPr>
        <w:t>ありがとうございました。</w:t>
      </w:r>
    </w:p>
    <w:sectPr w:rsidR="00AC119D" w:rsidRPr="00D73B45" w:rsidSect="002209AC">
      <w:footerReference w:type="even" r:id="rId7"/>
      <w:footerReference w:type="default" r:id="rId8"/>
      <w:pgSz w:w="11906" w:h="16838" w:code="9"/>
      <w:pgMar w:top="1134" w:right="1276" w:bottom="1134" w:left="1276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B5" w:rsidRDefault="00F93BB5">
      <w:r>
        <w:separator/>
      </w:r>
    </w:p>
  </w:endnote>
  <w:endnote w:type="continuationSeparator" w:id="0">
    <w:p w:rsidR="00F93BB5" w:rsidRDefault="00F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D5" w:rsidRDefault="006E65D5" w:rsidP="006202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5D5" w:rsidRDefault="006E65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D5" w:rsidRDefault="006E65D5" w:rsidP="006202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890">
      <w:rPr>
        <w:rStyle w:val="a7"/>
        <w:noProof/>
      </w:rPr>
      <w:t>1</w:t>
    </w:r>
    <w:r>
      <w:rPr>
        <w:rStyle w:val="a7"/>
      </w:rPr>
      <w:fldChar w:fldCharType="end"/>
    </w:r>
  </w:p>
  <w:p w:rsidR="006E65D5" w:rsidRDefault="006E65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B5" w:rsidRDefault="00F93BB5">
      <w:r>
        <w:separator/>
      </w:r>
    </w:p>
  </w:footnote>
  <w:footnote w:type="continuationSeparator" w:id="0">
    <w:p w:rsidR="00F93BB5" w:rsidRDefault="00F9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D6993A"/>
    <w:lvl w:ilvl="0">
      <w:numFmt w:val="bullet"/>
      <w:lvlText w:val="*"/>
      <w:lvlJc w:val="left"/>
    </w:lvl>
  </w:abstractNum>
  <w:abstractNum w:abstractNumId="1" w15:restartNumberingAfterBreak="0">
    <w:nsid w:val="023E387E"/>
    <w:multiLevelType w:val="hybridMultilevel"/>
    <w:tmpl w:val="661E2E06"/>
    <w:lvl w:ilvl="0" w:tplc="E0AEF898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03074471"/>
    <w:multiLevelType w:val="hybridMultilevel"/>
    <w:tmpl w:val="16CE1FEE"/>
    <w:lvl w:ilvl="0" w:tplc="5B66F5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FD0"/>
    <w:multiLevelType w:val="hybridMultilevel"/>
    <w:tmpl w:val="3284678E"/>
    <w:lvl w:ilvl="0" w:tplc="544E9D82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9CD1131"/>
    <w:multiLevelType w:val="hybridMultilevel"/>
    <w:tmpl w:val="C67048B6"/>
    <w:lvl w:ilvl="0" w:tplc="73FC1F3C">
      <w:start w:val="3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E7F37"/>
    <w:multiLevelType w:val="hybridMultilevel"/>
    <w:tmpl w:val="7F6488AE"/>
    <w:lvl w:ilvl="0" w:tplc="481E166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F366D"/>
    <w:multiLevelType w:val="hybridMultilevel"/>
    <w:tmpl w:val="FF064C78"/>
    <w:lvl w:ilvl="0" w:tplc="B01254C2">
      <w:start w:val="1"/>
      <w:numFmt w:val="decimalFullWidth"/>
      <w:lvlText w:val="%1．"/>
      <w:lvlJc w:val="left"/>
      <w:pPr>
        <w:tabs>
          <w:tab w:val="num" w:pos="451"/>
        </w:tabs>
        <w:ind w:left="4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7" w15:restartNumberingAfterBreak="0">
    <w:nsid w:val="3B0576F5"/>
    <w:multiLevelType w:val="hybridMultilevel"/>
    <w:tmpl w:val="FE62B22C"/>
    <w:lvl w:ilvl="0" w:tplc="B0C4F06C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3C431D02"/>
    <w:multiLevelType w:val="multilevel"/>
    <w:tmpl w:val="BAAE1BD8"/>
    <w:lvl w:ilvl="0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9" w15:restartNumberingAfterBreak="0">
    <w:nsid w:val="4B88598A"/>
    <w:multiLevelType w:val="hybridMultilevel"/>
    <w:tmpl w:val="F8962D64"/>
    <w:lvl w:ilvl="0" w:tplc="DFEC170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E419BC"/>
    <w:multiLevelType w:val="hybridMultilevel"/>
    <w:tmpl w:val="56D0DEAC"/>
    <w:lvl w:ilvl="0" w:tplc="30C69614">
      <w:start w:val="1"/>
      <w:numFmt w:val="bullet"/>
      <w:lvlText w:val="○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54AD3BEE"/>
    <w:multiLevelType w:val="hybridMultilevel"/>
    <w:tmpl w:val="BAAE1BD8"/>
    <w:lvl w:ilvl="0" w:tplc="481E166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12" w15:restartNumberingAfterBreak="0">
    <w:nsid w:val="62DA2410"/>
    <w:multiLevelType w:val="hybridMultilevel"/>
    <w:tmpl w:val="D47054BC"/>
    <w:lvl w:ilvl="0" w:tplc="7DC2FA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FE5177"/>
    <w:multiLevelType w:val="hybridMultilevel"/>
    <w:tmpl w:val="5334623A"/>
    <w:lvl w:ilvl="0" w:tplc="47D049B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01E7614"/>
    <w:multiLevelType w:val="hybridMultilevel"/>
    <w:tmpl w:val="B3986D38"/>
    <w:lvl w:ilvl="0" w:tplc="CA34B4F6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5" w15:restartNumberingAfterBreak="0">
    <w:nsid w:val="713E1525"/>
    <w:multiLevelType w:val="hybridMultilevel"/>
    <w:tmpl w:val="D57EC39E"/>
    <w:lvl w:ilvl="0" w:tplc="22D47E5A">
      <w:start w:val="3"/>
      <w:numFmt w:val="bullet"/>
      <w:lvlText w:val="・"/>
      <w:lvlJc w:val="left"/>
      <w:pPr>
        <w:tabs>
          <w:tab w:val="num" w:pos="404"/>
        </w:tabs>
        <w:ind w:left="404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99C211F"/>
    <w:multiLevelType w:val="hybridMultilevel"/>
    <w:tmpl w:val="C6425D5C"/>
    <w:lvl w:ilvl="0" w:tplc="298EB622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7" w15:restartNumberingAfterBreak="0">
    <w:nsid w:val="7ADC1AE5"/>
    <w:multiLevelType w:val="hybridMultilevel"/>
    <w:tmpl w:val="3BCA2780"/>
    <w:lvl w:ilvl="0" w:tplc="35B26432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・"/>
        <w:legacy w:legacy="1" w:legacySpace="0" w:legacyIndent="0"/>
        <w:lvlJc w:val="left"/>
        <w:rPr>
          <w:rFonts w:ascii="ＭＳ 明朝" w:eastAsia="ＭＳ 明朝" w:hAnsi="ＭＳ 明朝" w:hint="eastAsia"/>
          <w:sz w:val="32"/>
        </w:rPr>
      </w:lvl>
    </w:lvlOverride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1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4"/>
    <w:rsid w:val="00000E74"/>
    <w:rsid w:val="00005187"/>
    <w:rsid w:val="000140B0"/>
    <w:rsid w:val="00022C71"/>
    <w:rsid w:val="00022CD9"/>
    <w:rsid w:val="0002659D"/>
    <w:rsid w:val="0003481A"/>
    <w:rsid w:val="00037090"/>
    <w:rsid w:val="00054622"/>
    <w:rsid w:val="00057ACC"/>
    <w:rsid w:val="00060CD9"/>
    <w:rsid w:val="0006295D"/>
    <w:rsid w:val="000706D4"/>
    <w:rsid w:val="00070732"/>
    <w:rsid w:val="000742E8"/>
    <w:rsid w:val="00075602"/>
    <w:rsid w:val="000762B2"/>
    <w:rsid w:val="00080F8E"/>
    <w:rsid w:val="0008185E"/>
    <w:rsid w:val="00090E12"/>
    <w:rsid w:val="00091772"/>
    <w:rsid w:val="00096182"/>
    <w:rsid w:val="00097D45"/>
    <w:rsid w:val="000B076A"/>
    <w:rsid w:val="000B2890"/>
    <w:rsid w:val="000B3C04"/>
    <w:rsid w:val="000C2F47"/>
    <w:rsid w:val="000C6653"/>
    <w:rsid w:val="000C7344"/>
    <w:rsid w:val="000D0538"/>
    <w:rsid w:val="000E75F8"/>
    <w:rsid w:val="000F4BAB"/>
    <w:rsid w:val="000F4C02"/>
    <w:rsid w:val="00112426"/>
    <w:rsid w:val="00112F58"/>
    <w:rsid w:val="001220C5"/>
    <w:rsid w:val="00122E89"/>
    <w:rsid w:val="00151CDE"/>
    <w:rsid w:val="00155036"/>
    <w:rsid w:val="00167FB1"/>
    <w:rsid w:val="0017245B"/>
    <w:rsid w:val="00173432"/>
    <w:rsid w:val="00174E7B"/>
    <w:rsid w:val="00177AD9"/>
    <w:rsid w:val="00185B08"/>
    <w:rsid w:val="0019340D"/>
    <w:rsid w:val="001A57F3"/>
    <w:rsid w:val="001A6270"/>
    <w:rsid w:val="001A767C"/>
    <w:rsid w:val="001C622F"/>
    <w:rsid w:val="001D2456"/>
    <w:rsid w:val="001D2EA1"/>
    <w:rsid w:val="001E10FD"/>
    <w:rsid w:val="001E215D"/>
    <w:rsid w:val="001E335F"/>
    <w:rsid w:val="001F22EB"/>
    <w:rsid w:val="001F3117"/>
    <w:rsid w:val="002048A5"/>
    <w:rsid w:val="0021755F"/>
    <w:rsid w:val="002209AC"/>
    <w:rsid w:val="00222B40"/>
    <w:rsid w:val="002249E8"/>
    <w:rsid w:val="00230D9F"/>
    <w:rsid w:val="002370F2"/>
    <w:rsid w:val="002373C6"/>
    <w:rsid w:val="00247E0F"/>
    <w:rsid w:val="00250CE1"/>
    <w:rsid w:val="00251FC3"/>
    <w:rsid w:val="00275283"/>
    <w:rsid w:val="00282501"/>
    <w:rsid w:val="00283053"/>
    <w:rsid w:val="0028612E"/>
    <w:rsid w:val="002869E6"/>
    <w:rsid w:val="002914FC"/>
    <w:rsid w:val="00291B05"/>
    <w:rsid w:val="002A07C9"/>
    <w:rsid w:val="002A43D0"/>
    <w:rsid w:val="002A6F5A"/>
    <w:rsid w:val="002A7D52"/>
    <w:rsid w:val="002B3E74"/>
    <w:rsid w:val="002B6047"/>
    <w:rsid w:val="002C12F4"/>
    <w:rsid w:val="002C2E5C"/>
    <w:rsid w:val="002C3B98"/>
    <w:rsid w:val="002C4CE3"/>
    <w:rsid w:val="002C5672"/>
    <w:rsid w:val="002C611B"/>
    <w:rsid w:val="002E47F4"/>
    <w:rsid w:val="002F0998"/>
    <w:rsid w:val="002F1D3A"/>
    <w:rsid w:val="002F32C4"/>
    <w:rsid w:val="002F5943"/>
    <w:rsid w:val="00302C94"/>
    <w:rsid w:val="00305968"/>
    <w:rsid w:val="00305D9A"/>
    <w:rsid w:val="003066F9"/>
    <w:rsid w:val="00310B4A"/>
    <w:rsid w:val="00312BBB"/>
    <w:rsid w:val="00313CB5"/>
    <w:rsid w:val="003162B3"/>
    <w:rsid w:val="0032183B"/>
    <w:rsid w:val="00323CB5"/>
    <w:rsid w:val="00330CBD"/>
    <w:rsid w:val="003312F2"/>
    <w:rsid w:val="00333697"/>
    <w:rsid w:val="003434DC"/>
    <w:rsid w:val="0034426E"/>
    <w:rsid w:val="00345193"/>
    <w:rsid w:val="00345293"/>
    <w:rsid w:val="003520BE"/>
    <w:rsid w:val="00357518"/>
    <w:rsid w:val="00373C5D"/>
    <w:rsid w:val="00380C33"/>
    <w:rsid w:val="00390DDB"/>
    <w:rsid w:val="003B13FA"/>
    <w:rsid w:val="003B3638"/>
    <w:rsid w:val="003B66A2"/>
    <w:rsid w:val="003B6927"/>
    <w:rsid w:val="003C2029"/>
    <w:rsid w:val="003D60BB"/>
    <w:rsid w:val="003D776D"/>
    <w:rsid w:val="003E0363"/>
    <w:rsid w:val="003F28FA"/>
    <w:rsid w:val="0040509F"/>
    <w:rsid w:val="00411245"/>
    <w:rsid w:val="004222D7"/>
    <w:rsid w:val="00422588"/>
    <w:rsid w:val="00432CD4"/>
    <w:rsid w:val="004336C2"/>
    <w:rsid w:val="004346A0"/>
    <w:rsid w:val="004359DA"/>
    <w:rsid w:val="00435EA3"/>
    <w:rsid w:val="0043740C"/>
    <w:rsid w:val="004418FB"/>
    <w:rsid w:val="00452C49"/>
    <w:rsid w:val="004531EF"/>
    <w:rsid w:val="0046324B"/>
    <w:rsid w:val="004771FF"/>
    <w:rsid w:val="004848D1"/>
    <w:rsid w:val="004A0239"/>
    <w:rsid w:val="004A2300"/>
    <w:rsid w:val="004A4710"/>
    <w:rsid w:val="004A546B"/>
    <w:rsid w:val="004A643E"/>
    <w:rsid w:val="004B70E4"/>
    <w:rsid w:val="004C5834"/>
    <w:rsid w:val="004C5CDA"/>
    <w:rsid w:val="004C6B2B"/>
    <w:rsid w:val="004D2CA9"/>
    <w:rsid w:val="004D393D"/>
    <w:rsid w:val="005005E3"/>
    <w:rsid w:val="00502A04"/>
    <w:rsid w:val="0051444E"/>
    <w:rsid w:val="005277CF"/>
    <w:rsid w:val="005327A3"/>
    <w:rsid w:val="00534F2F"/>
    <w:rsid w:val="0054702A"/>
    <w:rsid w:val="00551F86"/>
    <w:rsid w:val="005601B5"/>
    <w:rsid w:val="00562357"/>
    <w:rsid w:val="00580381"/>
    <w:rsid w:val="00580FDC"/>
    <w:rsid w:val="00582341"/>
    <w:rsid w:val="00582817"/>
    <w:rsid w:val="005829F6"/>
    <w:rsid w:val="00596600"/>
    <w:rsid w:val="005A22DB"/>
    <w:rsid w:val="005A76E1"/>
    <w:rsid w:val="005B36E1"/>
    <w:rsid w:val="005B3952"/>
    <w:rsid w:val="005B79B1"/>
    <w:rsid w:val="005E4169"/>
    <w:rsid w:val="005F0848"/>
    <w:rsid w:val="005F3467"/>
    <w:rsid w:val="0062024B"/>
    <w:rsid w:val="00623C63"/>
    <w:rsid w:val="00624E9F"/>
    <w:rsid w:val="00625C55"/>
    <w:rsid w:val="00637D69"/>
    <w:rsid w:val="00637F63"/>
    <w:rsid w:val="00646A80"/>
    <w:rsid w:val="00651469"/>
    <w:rsid w:val="006709E7"/>
    <w:rsid w:val="006715E7"/>
    <w:rsid w:val="00672AE7"/>
    <w:rsid w:val="00673A49"/>
    <w:rsid w:val="0069022C"/>
    <w:rsid w:val="006A61C7"/>
    <w:rsid w:val="006B08E7"/>
    <w:rsid w:val="006B2946"/>
    <w:rsid w:val="006B2D52"/>
    <w:rsid w:val="006B2F3C"/>
    <w:rsid w:val="006D7287"/>
    <w:rsid w:val="006D7510"/>
    <w:rsid w:val="006E19FE"/>
    <w:rsid w:val="006E4B3D"/>
    <w:rsid w:val="006E65D5"/>
    <w:rsid w:val="006F0E30"/>
    <w:rsid w:val="006F3C55"/>
    <w:rsid w:val="006F6C1F"/>
    <w:rsid w:val="00714D3C"/>
    <w:rsid w:val="00715843"/>
    <w:rsid w:val="00730096"/>
    <w:rsid w:val="007326B0"/>
    <w:rsid w:val="00756CA8"/>
    <w:rsid w:val="00757F1C"/>
    <w:rsid w:val="00760C00"/>
    <w:rsid w:val="00764626"/>
    <w:rsid w:val="00766782"/>
    <w:rsid w:val="00766D38"/>
    <w:rsid w:val="00767AA1"/>
    <w:rsid w:val="007715FA"/>
    <w:rsid w:val="00771CC1"/>
    <w:rsid w:val="007829BF"/>
    <w:rsid w:val="00784DD7"/>
    <w:rsid w:val="00792F0A"/>
    <w:rsid w:val="007A2511"/>
    <w:rsid w:val="007A49E8"/>
    <w:rsid w:val="007A4ED2"/>
    <w:rsid w:val="007B111B"/>
    <w:rsid w:val="007B5741"/>
    <w:rsid w:val="007B73CD"/>
    <w:rsid w:val="007C1EDE"/>
    <w:rsid w:val="007C564E"/>
    <w:rsid w:val="007D21BC"/>
    <w:rsid w:val="007D6FE6"/>
    <w:rsid w:val="007D7054"/>
    <w:rsid w:val="007E6C1F"/>
    <w:rsid w:val="007F0CDF"/>
    <w:rsid w:val="008070CC"/>
    <w:rsid w:val="00812671"/>
    <w:rsid w:val="008151B1"/>
    <w:rsid w:val="00815BAF"/>
    <w:rsid w:val="00826ADA"/>
    <w:rsid w:val="008341D5"/>
    <w:rsid w:val="008479C3"/>
    <w:rsid w:val="0085255A"/>
    <w:rsid w:val="0086368B"/>
    <w:rsid w:val="0086486E"/>
    <w:rsid w:val="00872D2E"/>
    <w:rsid w:val="00875CFE"/>
    <w:rsid w:val="0089379E"/>
    <w:rsid w:val="008A5F87"/>
    <w:rsid w:val="008C071B"/>
    <w:rsid w:val="008C23AA"/>
    <w:rsid w:val="008C2ED1"/>
    <w:rsid w:val="008D759A"/>
    <w:rsid w:val="008E109D"/>
    <w:rsid w:val="008E205B"/>
    <w:rsid w:val="008F305F"/>
    <w:rsid w:val="008F6BBC"/>
    <w:rsid w:val="0091049F"/>
    <w:rsid w:val="009143D4"/>
    <w:rsid w:val="0092210B"/>
    <w:rsid w:val="00923216"/>
    <w:rsid w:val="00924989"/>
    <w:rsid w:val="00933743"/>
    <w:rsid w:val="00936908"/>
    <w:rsid w:val="00940A93"/>
    <w:rsid w:val="00940F96"/>
    <w:rsid w:val="00941A38"/>
    <w:rsid w:val="00946A57"/>
    <w:rsid w:val="0094713D"/>
    <w:rsid w:val="009608B5"/>
    <w:rsid w:val="0096227D"/>
    <w:rsid w:val="009803A4"/>
    <w:rsid w:val="00980609"/>
    <w:rsid w:val="00987678"/>
    <w:rsid w:val="00992B9F"/>
    <w:rsid w:val="00994CFD"/>
    <w:rsid w:val="009A540B"/>
    <w:rsid w:val="009A656C"/>
    <w:rsid w:val="009A7B32"/>
    <w:rsid w:val="009C36D4"/>
    <w:rsid w:val="009C7CA1"/>
    <w:rsid w:val="009D0079"/>
    <w:rsid w:val="009D42B6"/>
    <w:rsid w:val="009E7CC3"/>
    <w:rsid w:val="00A0408E"/>
    <w:rsid w:val="00A301F3"/>
    <w:rsid w:val="00A316F8"/>
    <w:rsid w:val="00A3375F"/>
    <w:rsid w:val="00A46FA2"/>
    <w:rsid w:val="00A52741"/>
    <w:rsid w:val="00A65172"/>
    <w:rsid w:val="00A657E5"/>
    <w:rsid w:val="00A6745C"/>
    <w:rsid w:val="00A7055C"/>
    <w:rsid w:val="00A7204D"/>
    <w:rsid w:val="00A77FD1"/>
    <w:rsid w:val="00A850FC"/>
    <w:rsid w:val="00A911AD"/>
    <w:rsid w:val="00A912D7"/>
    <w:rsid w:val="00A913C0"/>
    <w:rsid w:val="00A970AD"/>
    <w:rsid w:val="00AA77E9"/>
    <w:rsid w:val="00AB3A2C"/>
    <w:rsid w:val="00AB688F"/>
    <w:rsid w:val="00AC119D"/>
    <w:rsid w:val="00AC70C8"/>
    <w:rsid w:val="00AD4871"/>
    <w:rsid w:val="00AF0116"/>
    <w:rsid w:val="00AF5952"/>
    <w:rsid w:val="00B11E6C"/>
    <w:rsid w:val="00B12275"/>
    <w:rsid w:val="00B13F75"/>
    <w:rsid w:val="00B209EF"/>
    <w:rsid w:val="00B21443"/>
    <w:rsid w:val="00B255B0"/>
    <w:rsid w:val="00B3550E"/>
    <w:rsid w:val="00B35D7F"/>
    <w:rsid w:val="00B476C1"/>
    <w:rsid w:val="00B52991"/>
    <w:rsid w:val="00B5627D"/>
    <w:rsid w:val="00B606EE"/>
    <w:rsid w:val="00B632F1"/>
    <w:rsid w:val="00B75883"/>
    <w:rsid w:val="00B80499"/>
    <w:rsid w:val="00B87430"/>
    <w:rsid w:val="00BB0384"/>
    <w:rsid w:val="00BB5358"/>
    <w:rsid w:val="00BB5965"/>
    <w:rsid w:val="00BD1C3F"/>
    <w:rsid w:val="00BD291A"/>
    <w:rsid w:val="00BD42FA"/>
    <w:rsid w:val="00BD4715"/>
    <w:rsid w:val="00BD55BB"/>
    <w:rsid w:val="00BF1B5F"/>
    <w:rsid w:val="00BF3738"/>
    <w:rsid w:val="00C10114"/>
    <w:rsid w:val="00C144B9"/>
    <w:rsid w:val="00C16883"/>
    <w:rsid w:val="00C212D0"/>
    <w:rsid w:val="00C2303A"/>
    <w:rsid w:val="00C2390E"/>
    <w:rsid w:val="00C249B3"/>
    <w:rsid w:val="00C3662E"/>
    <w:rsid w:val="00C42268"/>
    <w:rsid w:val="00C43C4D"/>
    <w:rsid w:val="00C44769"/>
    <w:rsid w:val="00C4637B"/>
    <w:rsid w:val="00C53082"/>
    <w:rsid w:val="00C54E12"/>
    <w:rsid w:val="00C65E81"/>
    <w:rsid w:val="00C70F7D"/>
    <w:rsid w:val="00C74CCC"/>
    <w:rsid w:val="00C75260"/>
    <w:rsid w:val="00C75CD2"/>
    <w:rsid w:val="00C85B30"/>
    <w:rsid w:val="00C94840"/>
    <w:rsid w:val="00CA3EB8"/>
    <w:rsid w:val="00CA4D30"/>
    <w:rsid w:val="00CA60D6"/>
    <w:rsid w:val="00CB080D"/>
    <w:rsid w:val="00CB55C2"/>
    <w:rsid w:val="00CC5890"/>
    <w:rsid w:val="00CD2785"/>
    <w:rsid w:val="00CD44CF"/>
    <w:rsid w:val="00CE4079"/>
    <w:rsid w:val="00CE413B"/>
    <w:rsid w:val="00CF14B7"/>
    <w:rsid w:val="00D06BFB"/>
    <w:rsid w:val="00D100A5"/>
    <w:rsid w:val="00D129D2"/>
    <w:rsid w:val="00D138F8"/>
    <w:rsid w:val="00D26A3D"/>
    <w:rsid w:val="00D27B2A"/>
    <w:rsid w:val="00D318DD"/>
    <w:rsid w:val="00D32F3B"/>
    <w:rsid w:val="00D356FB"/>
    <w:rsid w:val="00D36861"/>
    <w:rsid w:val="00D4055C"/>
    <w:rsid w:val="00D46B09"/>
    <w:rsid w:val="00D50928"/>
    <w:rsid w:val="00D66493"/>
    <w:rsid w:val="00D7158A"/>
    <w:rsid w:val="00D733E5"/>
    <w:rsid w:val="00D73B45"/>
    <w:rsid w:val="00D806C0"/>
    <w:rsid w:val="00D842D5"/>
    <w:rsid w:val="00D84848"/>
    <w:rsid w:val="00D9010E"/>
    <w:rsid w:val="00D91B98"/>
    <w:rsid w:val="00D92D94"/>
    <w:rsid w:val="00DA14AD"/>
    <w:rsid w:val="00DA3130"/>
    <w:rsid w:val="00DA5289"/>
    <w:rsid w:val="00DB022F"/>
    <w:rsid w:val="00DB4548"/>
    <w:rsid w:val="00DB4EC5"/>
    <w:rsid w:val="00DB6BEB"/>
    <w:rsid w:val="00DC36F0"/>
    <w:rsid w:val="00DD3313"/>
    <w:rsid w:val="00DD433C"/>
    <w:rsid w:val="00DD7701"/>
    <w:rsid w:val="00DE16A6"/>
    <w:rsid w:val="00DE2B08"/>
    <w:rsid w:val="00DE3906"/>
    <w:rsid w:val="00DE3E51"/>
    <w:rsid w:val="00DF03F2"/>
    <w:rsid w:val="00DF40EC"/>
    <w:rsid w:val="00DF5A6E"/>
    <w:rsid w:val="00DF76D8"/>
    <w:rsid w:val="00E02404"/>
    <w:rsid w:val="00E05496"/>
    <w:rsid w:val="00E201B6"/>
    <w:rsid w:val="00E2227E"/>
    <w:rsid w:val="00E22EC3"/>
    <w:rsid w:val="00E23124"/>
    <w:rsid w:val="00E31CFE"/>
    <w:rsid w:val="00E33053"/>
    <w:rsid w:val="00E61B1F"/>
    <w:rsid w:val="00E657F8"/>
    <w:rsid w:val="00E660BE"/>
    <w:rsid w:val="00E72101"/>
    <w:rsid w:val="00E73F16"/>
    <w:rsid w:val="00E82853"/>
    <w:rsid w:val="00E83322"/>
    <w:rsid w:val="00E95E1F"/>
    <w:rsid w:val="00E96C4F"/>
    <w:rsid w:val="00EA18FF"/>
    <w:rsid w:val="00EC2EC1"/>
    <w:rsid w:val="00ED1109"/>
    <w:rsid w:val="00EE3996"/>
    <w:rsid w:val="00EE4897"/>
    <w:rsid w:val="00F0268A"/>
    <w:rsid w:val="00F03448"/>
    <w:rsid w:val="00F11C13"/>
    <w:rsid w:val="00F13BCF"/>
    <w:rsid w:val="00F17892"/>
    <w:rsid w:val="00F310BF"/>
    <w:rsid w:val="00F333A3"/>
    <w:rsid w:val="00F45E6F"/>
    <w:rsid w:val="00F524F6"/>
    <w:rsid w:val="00F63893"/>
    <w:rsid w:val="00F72195"/>
    <w:rsid w:val="00F73C6F"/>
    <w:rsid w:val="00F7781F"/>
    <w:rsid w:val="00F84F5F"/>
    <w:rsid w:val="00F85234"/>
    <w:rsid w:val="00F8543E"/>
    <w:rsid w:val="00F93BB5"/>
    <w:rsid w:val="00F97949"/>
    <w:rsid w:val="00FB16AB"/>
    <w:rsid w:val="00FB590F"/>
    <w:rsid w:val="00FB59D6"/>
    <w:rsid w:val="00FC1D58"/>
    <w:rsid w:val="00FE16A5"/>
    <w:rsid w:val="00FE4595"/>
    <w:rsid w:val="00FE5FEB"/>
    <w:rsid w:val="00FE7EE9"/>
    <w:rsid w:val="00FF0EA9"/>
    <w:rsid w:val="00FF0F71"/>
    <w:rsid w:val="00FF126A"/>
    <w:rsid w:val="00FF556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34FA8-447E-46BC-B039-4B66FBD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E4595"/>
  </w:style>
  <w:style w:type="table" w:styleId="a4">
    <w:name w:val="Table Grid"/>
    <w:basedOn w:val="a1"/>
    <w:rsid w:val="00760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302C94"/>
    <w:pPr>
      <w:shd w:val="clear" w:color="auto" w:fill="000080"/>
    </w:pPr>
    <w:rPr>
      <w:rFonts w:ascii="Arial" w:eastAsia="ＭＳ ゴシック" w:hAnsi="Arial"/>
    </w:rPr>
  </w:style>
  <w:style w:type="character" w:customStyle="1" w:styleId="text9">
    <w:name w:val="text9"/>
    <w:basedOn w:val="a0"/>
    <w:rsid w:val="002C2E5C"/>
  </w:style>
  <w:style w:type="paragraph" w:styleId="a6">
    <w:name w:val="footer"/>
    <w:basedOn w:val="a"/>
    <w:rsid w:val="000742E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742E8"/>
  </w:style>
  <w:style w:type="paragraph" w:styleId="a8">
    <w:name w:val="header"/>
    <w:basedOn w:val="a"/>
    <w:link w:val="a9"/>
    <w:rsid w:val="006E4B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E4B3D"/>
    <w:rPr>
      <w:kern w:val="2"/>
      <w:sz w:val="21"/>
      <w:szCs w:val="24"/>
    </w:rPr>
  </w:style>
  <w:style w:type="paragraph" w:styleId="aa">
    <w:name w:val="Balloon Text"/>
    <w:basedOn w:val="a"/>
    <w:link w:val="ab"/>
    <w:rsid w:val="002F59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594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96227D"/>
    <w:rPr>
      <w:sz w:val="18"/>
      <w:szCs w:val="18"/>
    </w:rPr>
  </w:style>
  <w:style w:type="paragraph" w:styleId="ad">
    <w:name w:val="annotation text"/>
    <w:basedOn w:val="a"/>
    <w:link w:val="ae"/>
    <w:rsid w:val="0096227D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96227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6227D"/>
    <w:rPr>
      <w:b/>
      <w:bCs/>
    </w:rPr>
  </w:style>
  <w:style w:type="character" w:customStyle="1" w:styleId="af0">
    <w:name w:val="コメント内容 (文字)"/>
    <w:link w:val="af"/>
    <w:rsid w:val="009622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モニタリングサイト1000里地調査　一般サイト応募申請書</vt:lpstr>
      <vt:lpstr>モニタリングサイト1000里地調査　一般サイト応募申請書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モニタリングサイト1000里地調査　一般サイト応募申請書</dc:title>
  <dc:subject/>
  <dc:creator>NACS-J</dc:creator>
  <cp:keywords/>
  <dc:description/>
  <cp:lastModifiedBy>福田 真由子</cp:lastModifiedBy>
  <cp:revision>2</cp:revision>
  <cp:lastPrinted>2012-05-31T05:44:00Z</cp:lastPrinted>
  <dcterms:created xsi:type="dcterms:W3CDTF">2015-11-02T03:13:00Z</dcterms:created>
  <dcterms:modified xsi:type="dcterms:W3CDTF">2015-11-02T03:13:00Z</dcterms:modified>
</cp:coreProperties>
</file>